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9A6B" w14:textId="3E45D5DB" w:rsidR="003770D6" w:rsidRPr="00191631" w:rsidRDefault="002D3127" w:rsidP="007807F7">
      <w:pPr>
        <w:jc w:val="right"/>
      </w:pPr>
      <w:r w:rsidRPr="00191631">
        <w:rPr>
          <w:rFonts w:hint="eastAsia"/>
        </w:rPr>
        <w:t xml:space="preserve">令和　</w:t>
      </w:r>
      <w:r w:rsidR="006663FA">
        <w:rPr>
          <w:rFonts w:hint="eastAsia"/>
        </w:rPr>
        <w:t xml:space="preserve">　</w:t>
      </w:r>
      <w:r w:rsidR="003770D6" w:rsidRPr="00191631">
        <w:rPr>
          <w:rFonts w:hint="eastAsia"/>
        </w:rPr>
        <w:t>年</w:t>
      </w:r>
      <w:r w:rsidRPr="00191631">
        <w:rPr>
          <w:rFonts w:hint="eastAsia"/>
        </w:rPr>
        <w:t xml:space="preserve">　</w:t>
      </w:r>
      <w:r w:rsidR="006663FA">
        <w:rPr>
          <w:rFonts w:hint="eastAsia"/>
        </w:rPr>
        <w:t xml:space="preserve">　</w:t>
      </w:r>
      <w:r w:rsidR="003770D6" w:rsidRPr="00191631">
        <w:rPr>
          <w:rFonts w:hint="eastAsia"/>
        </w:rPr>
        <w:t>月</w:t>
      </w:r>
      <w:r w:rsidRPr="00191631">
        <w:rPr>
          <w:rFonts w:hint="eastAsia"/>
        </w:rPr>
        <w:t xml:space="preserve">　</w:t>
      </w:r>
      <w:r w:rsidR="006663FA">
        <w:rPr>
          <w:rFonts w:hint="eastAsia"/>
        </w:rPr>
        <w:t xml:space="preserve">　</w:t>
      </w:r>
      <w:r w:rsidR="003770D6" w:rsidRPr="00191631">
        <w:rPr>
          <w:rFonts w:hint="eastAsia"/>
        </w:rPr>
        <w:t>日</w:t>
      </w:r>
    </w:p>
    <w:p w14:paraId="2412CC2C" w14:textId="77777777" w:rsidR="002D3127" w:rsidRPr="00191631" w:rsidRDefault="002D3127" w:rsidP="007807F7">
      <w:r w:rsidRPr="00191631">
        <w:rPr>
          <w:rFonts w:hint="eastAsia"/>
        </w:rPr>
        <w:t>日本家禽学会誌</w:t>
      </w:r>
    </w:p>
    <w:p w14:paraId="002F6A89" w14:textId="21E0F461" w:rsidR="002D3127" w:rsidRPr="00191631" w:rsidRDefault="002D3127" w:rsidP="007807F7">
      <w:r w:rsidRPr="00191631">
        <w:rPr>
          <w:rFonts w:hint="eastAsia"/>
        </w:rPr>
        <w:t xml:space="preserve">編集委員長　　</w:t>
      </w:r>
      <w:r w:rsidR="007834B5">
        <w:rPr>
          <w:rFonts w:hint="eastAsia"/>
        </w:rPr>
        <w:t>本田</w:t>
      </w:r>
      <w:r w:rsidR="007834B5">
        <w:rPr>
          <w:rFonts w:hint="eastAsia"/>
        </w:rPr>
        <w:t xml:space="preserve"> </w:t>
      </w:r>
      <w:r w:rsidR="007834B5">
        <w:rPr>
          <w:rFonts w:hint="eastAsia"/>
        </w:rPr>
        <w:t>和久</w:t>
      </w:r>
      <w:r w:rsidRPr="00191631">
        <w:rPr>
          <w:rFonts w:hint="eastAsia"/>
        </w:rPr>
        <w:t xml:space="preserve">　殿</w:t>
      </w:r>
    </w:p>
    <w:p w14:paraId="3616C63D" w14:textId="77777777" w:rsidR="006E51FD" w:rsidRPr="00191631" w:rsidRDefault="006E51FD" w:rsidP="007807F7"/>
    <w:p w14:paraId="22BFDC0B" w14:textId="77777777" w:rsidR="009543C2" w:rsidRPr="00191631" w:rsidRDefault="002D3127" w:rsidP="007807F7">
      <w:pPr>
        <w:ind w:leftChars="100" w:left="210"/>
        <w:jc w:val="center"/>
      </w:pPr>
      <w:r w:rsidRPr="00191631">
        <w:rPr>
          <w:rFonts w:hint="eastAsia"/>
        </w:rPr>
        <w:t>日本家禽学会</w:t>
      </w:r>
      <w:r w:rsidR="00F954C2" w:rsidRPr="00191631">
        <w:rPr>
          <w:rFonts w:hint="eastAsia"/>
        </w:rPr>
        <w:t>誌掲載</w:t>
      </w:r>
      <w:r w:rsidR="009543C2" w:rsidRPr="00191631">
        <w:rPr>
          <w:rFonts w:hint="eastAsia"/>
        </w:rPr>
        <w:t>論文の転載許可</w:t>
      </w:r>
      <w:r w:rsidRPr="00191631">
        <w:rPr>
          <w:rFonts w:hint="eastAsia"/>
        </w:rPr>
        <w:t>のお願い</w:t>
      </w:r>
    </w:p>
    <w:p w14:paraId="3569579B" w14:textId="77777777" w:rsidR="009543C2" w:rsidRPr="00191631" w:rsidRDefault="009543C2" w:rsidP="007807F7">
      <w:pPr>
        <w:ind w:leftChars="100" w:left="210"/>
      </w:pPr>
    </w:p>
    <w:p w14:paraId="2552A555" w14:textId="77777777" w:rsidR="00191631" w:rsidRDefault="002D3127" w:rsidP="007807F7">
      <w:pPr>
        <w:ind w:left="1"/>
      </w:pPr>
      <w:r w:rsidRPr="00191631">
        <w:rPr>
          <w:rFonts w:hint="eastAsia"/>
        </w:rPr>
        <w:t>日本家禽学会</w:t>
      </w:r>
      <w:r w:rsidR="004C32A8" w:rsidRPr="00191631">
        <w:rPr>
          <w:rFonts w:hint="eastAsia"/>
        </w:rPr>
        <w:t>誌</w:t>
      </w:r>
      <w:r w:rsidR="009543C2" w:rsidRPr="00191631">
        <w:rPr>
          <w:rFonts w:hint="eastAsia"/>
        </w:rPr>
        <w:t>掲載の論文を</w:t>
      </w:r>
      <w:r w:rsidRPr="00191631">
        <w:rPr>
          <w:rFonts w:hint="eastAsia"/>
        </w:rPr>
        <w:t>、以下のとおり転載を許可して頂きたく申請いたします。</w:t>
      </w:r>
    </w:p>
    <w:p w14:paraId="6E9D876A" w14:textId="77777777" w:rsidR="009543C2" w:rsidRPr="00191631" w:rsidRDefault="002D3127" w:rsidP="007807F7">
      <w:pPr>
        <w:ind w:left="1"/>
      </w:pPr>
      <w:r w:rsidRPr="00191631">
        <w:rPr>
          <w:rFonts w:hint="eastAsia"/>
        </w:rPr>
        <w:t>なお、転載を許可して頂いた場合は、出典元を明記いたします。</w:t>
      </w:r>
    </w:p>
    <w:p w14:paraId="2C60F009" w14:textId="77777777" w:rsidR="00A036BC" w:rsidRPr="00191631" w:rsidRDefault="00A036BC" w:rsidP="007807F7">
      <w:pPr>
        <w:ind w:leftChars="100" w:left="210"/>
      </w:pPr>
    </w:p>
    <w:p w14:paraId="1DE54CEF" w14:textId="77777777" w:rsidR="002D3127" w:rsidRPr="00191631" w:rsidRDefault="002D3127" w:rsidP="007807F7">
      <w:pPr>
        <w:rPr>
          <w:rFonts w:asciiTheme="majorEastAsia" w:eastAsiaTheme="majorEastAsia" w:hAnsiTheme="majorEastAsia"/>
          <w:b/>
          <w:bCs/>
        </w:rPr>
      </w:pPr>
      <w:r w:rsidRPr="00191631">
        <w:rPr>
          <w:rFonts w:asciiTheme="majorEastAsia" w:eastAsiaTheme="majorEastAsia" w:hAnsiTheme="majorEastAsia" w:hint="eastAsia"/>
          <w:b/>
          <w:bCs/>
        </w:rPr>
        <w:t>＜利用する著作物＞</w:t>
      </w:r>
    </w:p>
    <w:p w14:paraId="00C52121" w14:textId="35642CF7" w:rsidR="002D3127" w:rsidRPr="00191631" w:rsidRDefault="009543C2" w:rsidP="00AA5229">
      <w:pPr>
        <w:widowControl/>
      </w:pPr>
      <w:r w:rsidRPr="00191631">
        <w:rPr>
          <w:rFonts w:hint="eastAsia"/>
        </w:rPr>
        <w:t>論文名：</w:t>
      </w:r>
      <w:r w:rsidR="00961CB1" w:rsidRPr="00191631">
        <w:t xml:space="preserve"> </w:t>
      </w:r>
    </w:p>
    <w:p w14:paraId="25949A39" w14:textId="15507D50" w:rsidR="002D3127" w:rsidRPr="00191631" w:rsidRDefault="009543C2" w:rsidP="007807F7">
      <w:pPr>
        <w:ind w:leftChars="1" w:left="905" w:hangingChars="430" w:hanging="903"/>
      </w:pPr>
      <w:r w:rsidRPr="00191631">
        <w:rPr>
          <w:rFonts w:hint="eastAsia"/>
        </w:rPr>
        <w:t>著者名：</w:t>
      </w:r>
      <w:r w:rsidR="00961CB1" w:rsidRPr="00191631">
        <w:t xml:space="preserve"> </w:t>
      </w:r>
    </w:p>
    <w:p w14:paraId="50ED4F21" w14:textId="084A3998" w:rsidR="009543C2" w:rsidRPr="00191631" w:rsidRDefault="009543C2" w:rsidP="007807F7">
      <w:pPr>
        <w:ind w:leftChars="1" w:left="905" w:hangingChars="430" w:hanging="903"/>
      </w:pPr>
      <w:r w:rsidRPr="00191631">
        <w:rPr>
          <w:rFonts w:hint="eastAsia"/>
        </w:rPr>
        <w:t>発行年：</w:t>
      </w:r>
      <w:r w:rsidR="002D3127" w:rsidRPr="00191631">
        <w:t xml:space="preserve"> </w:t>
      </w:r>
    </w:p>
    <w:p w14:paraId="3B0182D6" w14:textId="104BF3CC" w:rsidR="002D3127" w:rsidRPr="00191631" w:rsidRDefault="009543C2" w:rsidP="007807F7">
      <w:r w:rsidRPr="00191631">
        <w:rPr>
          <w:rFonts w:hint="eastAsia"/>
        </w:rPr>
        <w:t>巻</w:t>
      </w:r>
      <w:r w:rsidRPr="00191631">
        <w:rPr>
          <w:rFonts w:hint="eastAsia"/>
        </w:rPr>
        <w:t xml:space="preserve">  </w:t>
      </w:r>
      <w:r w:rsidRPr="00191631">
        <w:rPr>
          <w:rFonts w:hint="eastAsia"/>
        </w:rPr>
        <w:t>号：</w:t>
      </w:r>
      <w:r w:rsidR="00961CB1" w:rsidRPr="00191631">
        <w:t xml:space="preserve"> </w:t>
      </w:r>
    </w:p>
    <w:p w14:paraId="44C4A193" w14:textId="420B5ED9" w:rsidR="006663FA" w:rsidRPr="00191631" w:rsidRDefault="002D3127" w:rsidP="007807F7">
      <w:r w:rsidRPr="00191631">
        <w:rPr>
          <w:rFonts w:hint="eastAsia"/>
        </w:rPr>
        <w:t>使用する内容・図表</w:t>
      </w:r>
      <w:r w:rsidR="00923FC7" w:rsidRPr="00191631">
        <w:rPr>
          <w:rFonts w:hint="eastAsia"/>
        </w:rPr>
        <w:t>番号</w:t>
      </w:r>
      <w:r w:rsidRPr="00191631">
        <w:rPr>
          <w:rFonts w:hint="eastAsia"/>
        </w:rPr>
        <w:t>など：</w:t>
      </w:r>
    </w:p>
    <w:p w14:paraId="1488366A" w14:textId="77777777" w:rsidR="00A036BC" w:rsidRPr="006663FA" w:rsidRDefault="00A036BC" w:rsidP="007807F7"/>
    <w:p w14:paraId="489C4D89" w14:textId="77777777" w:rsidR="002D3127" w:rsidRPr="00191631" w:rsidRDefault="002D3127" w:rsidP="007807F7">
      <w:pPr>
        <w:rPr>
          <w:rFonts w:asciiTheme="majorEastAsia" w:eastAsiaTheme="majorEastAsia" w:hAnsiTheme="majorEastAsia"/>
          <w:b/>
          <w:bCs/>
        </w:rPr>
      </w:pPr>
      <w:r w:rsidRPr="00191631">
        <w:rPr>
          <w:rFonts w:asciiTheme="majorEastAsia" w:eastAsiaTheme="majorEastAsia" w:hAnsiTheme="majorEastAsia" w:hint="eastAsia"/>
          <w:b/>
          <w:bCs/>
        </w:rPr>
        <w:t>＜転載先＞</w:t>
      </w:r>
    </w:p>
    <w:p w14:paraId="53FD2C91" w14:textId="43C9DB62" w:rsidR="00AA5229" w:rsidRDefault="002D3127" w:rsidP="00AA5229">
      <w:pPr>
        <w:widowControl/>
        <w:rPr>
          <w:szCs w:val="22"/>
        </w:rPr>
      </w:pPr>
      <w:r w:rsidRPr="00191631">
        <w:rPr>
          <w:rFonts w:asciiTheme="minorEastAsia" w:eastAsiaTheme="minorEastAsia" w:hAnsiTheme="minorEastAsia" w:hint="eastAsia"/>
        </w:rPr>
        <w:t>・論文名／発表タイトルなど：</w:t>
      </w:r>
      <w:r w:rsidR="006663FA">
        <w:rPr>
          <w:szCs w:val="22"/>
        </w:rPr>
        <w:t xml:space="preserve"> </w:t>
      </w:r>
    </w:p>
    <w:p w14:paraId="4B5A7013" w14:textId="77777777" w:rsidR="006663FA" w:rsidRDefault="002D3127" w:rsidP="007807F7">
      <w:pPr>
        <w:rPr>
          <w:rFonts w:asciiTheme="minorEastAsia" w:eastAsiaTheme="minorEastAsia" w:hAnsiTheme="minorEastAsia"/>
        </w:rPr>
      </w:pPr>
      <w:r w:rsidRPr="00191631">
        <w:rPr>
          <w:rFonts w:asciiTheme="minorEastAsia" w:eastAsiaTheme="minorEastAsia" w:hAnsiTheme="minorEastAsia" w:hint="eastAsia"/>
        </w:rPr>
        <w:t>・</w:t>
      </w:r>
      <w:r w:rsidR="00923FC7" w:rsidRPr="00191631">
        <w:rPr>
          <w:rFonts w:asciiTheme="minorEastAsia" w:eastAsiaTheme="minorEastAsia" w:hAnsiTheme="minorEastAsia" w:hint="eastAsia"/>
        </w:rPr>
        <w:t>学会名・</w:t>
      </w:r>
      <w:r w:rsidRPr="00191631">
        <w:rPr>
          <w:rFonts w:asciiTheme="minorEastAsia" w:eastAsiaTheme="minorEastAsia" w:hAnsiTheme="minorEastAsia" w:hint="eastAsia"/>
        </w:rPr>
        <w:t>出版者等：</w:t>
      </w:r>
    </w:p>
    <w:p w14:paraId="5F3B2C45" w14:textId="0FD5FE36" w:rsidR="006663FA" w:rsidRDefault="002D3127" w:rsidP="007807F7">
      <w:pPr>
        <w:rPr>
          <w:rFonts w:asciiTheme="minorEastAsia" w:eastAsiaTheme="minorEastAsia" w:hAnsiTheme="minorEastAsia"/>
        </w:rPr>
      </w:pPr>
      <w:r w:rsidRPr="00191631">
        <w:rPr>
          <w:rFonts w:asciiTheme="minorEastAsia" w:eastAsiaTheme="minorEastAsia" w:hAnsiTheme="minorEastAsia" w:hint="eastAsia"/>
        </w:rPr>
        <w:t>・発行</w:t>
      </w:r>
      <w:r w:rsidR="00923FC7" w:rsidRPr="00191631">
        <w:rPr>
          <w:rFonts w:asciiTheme="minorEastAsia" w:eastAsiaTheme="minorEastAsia" w:hAnsiTheme="minorEastAsia" w:hint="eastAsia"/>
        </w:rPr>
        <w:t>（発表）</w:t>
      </w:r>
      <w:r w:rsidRPr="00191631">
        <w:rPr>
          <w:rFonts w:asciiTheme="minorEastAsia" w:eastAsiaTheme="minorEastAsia" w:hAnsiTheme="minorEastAsia" w:hint="eastAsia"/>
        </w:rPr>
        <w:t>予定日：</w:t>
      </w:r>
      <w:r w:rsidR="006663FA" w:rsidRPr="00191631">
        <w:rPr>
          <w:rFonts w:asciiTheme="minorEastAsia" w:eastAsiaTheme="minorEastAsia" w:hAnsiTheme="minorEastAsia"/>
        </w:rPr>
        <w:t xml:space="preserve"> </w:t>
      </w:r>
    </w:p>
    <w:p w14:paraId="1F8614C4" w14:textId="74F5B099" w:rsidR="006663FA" w:rsidRPr="006663FA" w:rsidRDefault="006663FA" w:rsidP="007807F7">
      <w:pPr>
        <w:rPr>
          <w:rFonts w:asciiTheme="minorEastAsia" w:eastAsiaTheme="minorEastAsia" w:hAnsiTheme="minorEastAsia"/>
          <w:color w:val="0000FF"/>
        </w:rPr>
      </w:pPr>
      <w:r w:rsidRPr="006663FA">
        <w:rPr>
          <w:rFonts w:asciiTheme="minorEastAsia" w:eastAsiaTheme="minorEastAsia" w:hAnsiTheme="minorEastAsia" w:hint="eastAsia"/>
          <w:color w:val="0000FF"/>
        </w:rPr>
        <w:t>※図表の改変を行った上で転載する場合は、どの図表をどのように改変したかわかるように、改変前・改変後両方の図表の提出をお願いいたします。</w:t>
      </w:r>
    </w:p>
    <w:p w14:paraId="71E0D086" w14:textId="77777777" w:rsidR="00923FC7" w:rsidRPr="00191631" w:rsidRDefault="00923FC7" w:rsidP="007807F7">
      <w:pPr>
        <w:rPr>
          <w:rFonts w:asciiTheme="majorEastAsia" w:eastAsiaTheme="majorEastAsia" w:hAnsiTheme="majorEastAsia"/>
          <w:b/>
          <w:bCs/>
        </w:rPr>
      </w:pPr>
    </w:p>
    <w:p w14:paraId="58AC8BDB" w14:textId="77777777" w:rsidR="00923FC7" w:rsidRPr="00191631" w:rsidRDefault="00836683" w:rsidP="007807F7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＜</w:t>
      </w:r>
      <w:r w:rsidR="00923FC7" w:rsidRPr="00191631">
        <w:rPr>
          <w:rFonts w:asciiTheme="majorEastAsia" w:eastAsiaTheme="majorEastAsia" w:hAnsiTheme="majorEastAsia" w:hint="eastAsia"/>
          <w:b/>
          <w:bCs/>
        </w:rPr>
        <w:t>申請者</w:t>
      </w:r>
      <w:r>
        <w:rPr>
          <w:rFonts w:asciiTheme="majorEastAsia" w:eastAsiaTheme="majorEastAsia" w:hAnsiTheme="majorEastAsia" w:hint="eastAsia"/>
          <w:b/>
          <w:bCs/>
        </w:rPr>
        <w:t>＞</w:t>
      </w:r>
    </w:p>
    <w:p w14:paraId="6E7E2F0A" w14:textId="762B8B74" w:rsidR="00923FC7" w:rsidRPr="00764F59" w:rsidRDefault="00923FC7" w:rsidP="007807F7">
      <w:pPr>
        <w:rPr>
          <w:rFonts w:asciiTheme="majorEastAsia" w:eastAsiaTheme="majorEastAsia" w:hAnsiTheme="majorEastAsia"/>
        </w:rPr>
      </w:pPr>
      <w:r w:rsidRPr="00764F59">
        <w:rPr>
          <w:rFonts w:asciiTheme="majorEastAsia" w:eastAsiaTheme="majorEastAsia" w:hAnsiTheme="majorEastAsia" w:hint="eastAsia"/>
        </w:rPr>
        <w:t>所</w:t>
      </w:r>
      <w:r w:rsidR="006663FA">
        <w:rPr>
          <w:rFonts w:asciiTheme="majorEastAsia" w:eastAsiaTheme="majorEastAsia" w:hAnsiTheme="majorEastAsia" w:hint="eastAsia"/>
        </w:rPr>
        <w:t xml:space="preserve">　</w:t>
      </w:r>
      <w:r w:rsidRPr="00764F59">
        <w:rPr>
          <w:rFonts w:asciiTheme="majorEastAsia" w:eastAsiaTheme="majorEastAsia" w:hAnsiTheme="majorEastAsia" w:hint="eastAsia"/>
        </w:rPr>
        <w:t>属：</w:t>
      </w:r>
      <w:r w:rsidR="006663FA" w:rsidRPr="00764F59">
        <w:rPr>
          <w:rFonts w:asciiTheme="majorEastAsia" w:eastAsiaTheme="majorEastAsia" w:hAnsiTheme="majorEastAsia"/>
        </w:rPr>
        <w:t xml:space="preserve"> </w:t>
      </w:r>
    </w:p>
    <w:p w14:paraId="79DF94B5" w14:textId="29640D28" w:rsidR="00923FC7" w:rsidRPr="00764F59" w:rsidRDefault="00923FC7" w:rsidP="007807F7">
      <w:pPr>
        <w:rPr>
          <w:rFonts w:asciiTheme="majorEastAsia" w:eastAsiaTheme="majorEastAsia" w:hAnsiTheme="majorEastAsia"/>
        </w:rPr>
      </w:pPr>
      <w:r w:rsidRPr="00764F59">
        <w:rPr>
          <w:rFonts w:asciiTheme="majorEastAsia" w:eastAsiaTheme="majorEastAsia" w:hAnsiTheme="majorEastAsia" w:hint="eastAsia"/>
        </w:rPr>
        <w:t>氏</w:t>
      </w:r>
      <w:r w:rsidR="006663FA">
        <w:rPr>
          <w:rFonts w:asciiTheme="majorEastAsia" w:eastAsiaTheme="majorEastAsia" w:hAnsiTheme="majorEastAsia" w:hint="eastAsia"/>
        </w:rPr>
        <w:t xml:space="preserve">　</w:t>
      </w:r>
      <w:r w:rsidRPr="00764F59">
        <w:rPr>
          <w:rFonts w:asciiTheme="majorEastAsia" w:eastAsiaTheme="majorEastAsia" w:hAnsiTheme="majorEastAsia" w:hint="eastAsia"/>
        </w:rPr>
        <w:t>名：</w:t>
      </w:r>
      <w:r w:rsidR="006663FA" w:rsidRPr="00764F59">
        <w:rPr>
          <w:rFonts w:asciiTheme="majorEastAsia" w:eastAsiaTheme="majorEastAsia" w:hAnsiTheme="majorEastAsia"/>
        </w:rPr>
        <w:t xml:space="preserve"> </w:t>
      </w:r>
    </w:p>
    <w:p w14:paraId="1158CA2F" w14:textId="7E597B6A" w:rsidR="00923FC7" w:rsidRPr="00764F59" w:rsidRDefault="00923FC7" w:rsidP="007807F7">
      <w:pPr>
        <w:rPr>
          <w:rFonts w:asciiTheme="majorEastAsia" w:eastAsiaTheme="majorEastAsia" w:hAnsiTheme="majorEastAsia"/>
        </w:rPr>
      </w:pPr>
      <w:r w:rsidRPr="00764F59">
        <w:rPr>
          <w:rFonts w:asciiTheme="majorEastAsia" w:eastAsiaTheme="majorEastAsia" w:hAnsiTheme="majorEastAsia" w:hint="eastAsia"/>
        </w:rPr>
        <w:t>Email：</w:t>
      </w:r>
    </w:p>
    <w:p w14:paraId="16512C3E" w14:textId="77777777" w:rsidR="00516961" w:rsidRPr="00191631" w:rsidRDefault="00516961" w:rsidP="002452E9">
      <w:pPr>
        <w:jc w:val="right"/>
        <w:rPr>
          <w:color w:val="000000"/>
        </w:rPr>
      </w:pPr>
      <w:r w:rsidRPr="00191631">
        <w:rPr>
          <w:rFonts w:hint="eastAsia"/>
        </w:rPr>
        <w:t xml:space="preserve">　　　　　　　　　　　　　　</w:t>
      </w:r>
    </w:p>
    <w:sectPr w:rsidR="00516961" w:rsidRPr="00191631" w:rsidSect="00A036BC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DE07" w14:textId="77777777" w:rsidR="00C2768D" w:rsidRDefault="00C2768D">
      <w:r>
        <w:separator/>
      </w:r>
    </w:p>
  </w:endnote>
  <w:endnote w:type="continuationSeparator" w:id="0">
    <w:p w14:paraId="20A37A3F" w14:textId="77777777" w:rsidR="00C2768D" w:rsidRDefault="00C2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3F13" w14:textId="77777777" w:rsidR="00C2768D" w:rsidRDefault="00C2768D">
      <w:r>
        <w:separator/>
      </w:r>
    </w:p>
  </w:footnote>
  <w:footnote w:type="continuationSeparator" w:id="0">
    <w:p w14:paraId="66B313A3" w14:textId="77777777" w:rsidR="00C2768D" w:rsidRDefault="00C27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4D7"/>
    <w:rsid w:val="00034AC7"/>
    <w:rsid w:val="0005319E"/>
    <w:rsid w:val="000654D7"/>
    <w:rsid w:val="00072B93"/>
    <w:rsid w:val="000A7FDB"/>
    <w:rsid w:val="000F46FB"/>
    <w:rsid w:val="0010270B"/>
    <w:rsid w:val="0010295F"/>
    <w:rsid w:val="00117566"/>
    <w:rsid w:val="001327B4"/>
    <w:rsid w:val="001663F0"/>
    <w:rsid w:val="001743F1"/>
    <w:rsid w:val="00191631"/>
    <w:rsid w:val="00205AAA"/>
    <w:rsid w:val="002452E9"/>
    <w:rsid w:val="00287E92"/>
    <w:rsid w:val="002C1AD6"/>
    <w:rsid w:val="002D3127"/>
    <w:rsid w:val="002E429A"/>
    <w:rsid w:val="00332A0C"/>
    <w:rsid w:val="003627BF"/>
    <w:rsid w:val="003770D6"/>
    <w:rsid w:val="00377A7E"/>
    <w:rsid w:val="00384440"/>
    <w:rsid w:val="0039335A"/>
    <w:rsid w:val="003A1588"/>
    <w:rsid w:val="00446A0F"/>
    <w:rsid w:val="00490A80"/>
    <w:rsid w:val="00493FC1"/>
    <w:rsid w:val="004B4BD9"/>
    <w:rsid w:val="004C2BA8"/>
    <w:rsid w:val="004C32A8"/>
    <w:rsid w:val="00516961"/>
    <w:rsid w:val="00536FD8"/>
    <w:rsid w:val="00572D29"/>
    <w:rsid w:val="005759D4"/>
    <w:rsid w:val="005B3124"/>
    <w:rsid w:val="005C7B77"/>
    <w:rsid w:val="005E3C3F"/>
    <w:rsid w:val="0060011F"/>
    <w:rsid w:val="00605CB5"/>
    <w:rsid w:val="00621698"/>
    <w:rsid w:val="006663FA"/>
    <w:rsid w:val="006962E7"/>
    <w:rsid w:val="006A5A36"/>
    <w:rsid w:val="006B3510"/>
    <w:rsid w:val="006E51FD"/>
    <w:rsid w:val="006E6CF3"/>
    <w:rsid w:val="00745E93"/>
    <w:rsid w:val="00746C20"/>
    <w:rsid w:val="007549DF"/>
    <w:rsid w:val="00764F59"/>
    <w:rsid w:val="007807F7"/>
    <w:rsid w:val="007834B5"/>
    <w:rsid w:val="007C293C"/>
    <w:rsid w:val="007D03F3"/>
    <w:rsid w:val="007E27D9"/>
    <w:rsid w:val="007E2E14"/>
    <w:rsid w:val="00810A69"/>
    <w:rsid w:val="00830414"/>
    <w:rsid w:val="00831E65"/>
    <w:rsid w:val="00836683"/>
    <w:rsid w:val="00894F76"/>
    <w:rsid w:val="00895B6B"/>
    <w:rsid w:val="008B1AFD"/>
    <w:rsid w:val="008C2BD2"/>
    <w:rsid w:val="00923FC7"/>
    <w:rsid w:val="009543C2"/>
    <w:rsid w:val="00961CB1"/>
    <w:rsid w:val="00977751"/>
    <w:rsid w:val="009F4C65"/>
    <w:rsid w:val="00A036BC"/>
    <w:rsid w:val="00A33BC6"/>
    <w:rsid w:val="00A4508E"/>
    <w:rsid w:val="00A82EFD"/>
    <w:rsid w:val="00A950E9"/>
    <w:rsid w:val="00A95A6C"/>
    <w:rsid w:val="00AA5229"/>
    <w:rsid w:val="00AB6316"/>
    <w:rsid w:val="00B02167"/>
    <w:rsid w:val="00B101BE"/>
    <w:rsid w:val="00B1215E"/>
    <w:rsid w:val="00C02C58"/>
    <w:rsid w:val="00C2768D"/>
    <w:rsid w:val="00C8196D"/>
    <w:rsid w:val="00C93D9B"/>
    <w:rsid w:val="00C9705A"/>
    <w:rsid w:val="00CA5C49"/>
    <w:rsid w:val="00D1077F"/>
    <w:rsid w:val="00D44A79"/>
    <w:rsid w:val="00D83992"/>
    <w:rsid w:val="00E37C98"/>
    <w:rsid w:val="00E8596D"/>
    <w:rsid w:val="00EB4655"/>
    <w:rsid w:val="00ED01BD"/>
    <w:rsid w:val="00EF0BB5"/>
    <w:rsid w:val="00EF6DCD"/>
    <w:rsid w:val="00F117D7"/>
    <w:rsid w:val="00F954C2"/>
    <w:rsid w:val="00FA2E77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5305B"/>
  <w15:docId w15:val="{10F773D9-E29E-4C83-8561-D9E42A12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3">
    <w:name w:val="heading 3"/>
    <w:basedOn w:val="a"/>
    <w:qFormat/>
    <w:pPr>
      <w:widowControl/>
      <w:jc w:val="left"/>
      <w:outlineLvl w:val="2"/>
    </w:pPr>
    <w:rPr>
      <w:rFonts w:ascii="Arial Unicode MS" w:hAnsi="Arial Unicode MS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"/>
    <w:basedOn w:val="a"/>
    <w:semiHidden/>
    <w:pPr>
      <w:widowControl/>
      <w:jc w:val="center"/>
    </w:pPr>
    <w:rPr>
      <w:rFonts w:eastAsia="Times New Roman"/>
      <w:b/>
      <w:bCs/>
      <w:kern w:val="0"/>
      <w:sz w:val="28"/>
      <w:szCs w:val="28"/>
      <w:lang w:eastAsia="id-ID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rFonts w:ascii="Times New Roman" w:hAnsi="Times New Roman"/>
      <w:kern w:val="2"/>
      <w:sz w:val="21"/>
      <w:szCs w:val="21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rFonts w:ascii="Times New Roman" w:hAnsi="Times New Roman"/>
      <w:kern w:val="2"/>
      <w:sz w:val="21"/>
      <w:szCs w:val="21"/>
    </w:rPr>
  </w:style>
  <w:style w:type="paragraph" w:styleId="HTML">
    <w:name w:val="HTML Preformatted"/>
    <w:basedOn w:val="a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wehgjt">
    <w:name w:val="wehgjt"/>
    <w:basedOn w:val="a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  <w:szCs w:val="24"/>
    </w:rPr>
  </w:style>
  <w:style w:type="paragraph" w:styleId="2">
    <w:name w:val="Body Text 2"/>
    <w:basedOn w:val="a"/>
    <w:semiHidden/>
    <w:rPr>
      <w:sz w:val="24"/>
      <w:szCs w:val="24"/>
    </w:rPr>
  </w:style>
  <w:style w:type="paragraph" w:styleId="aa">
    <w:name w:val="annotation text"/>
    <w:basedOn w:val="a"/>
    <w:link w:val="ab"/>
    <w:rsid w:val="00117566"/>
    <w:pPr>
      <w:jc w:val="left"/>
    </w:pPr>
    <w:rPr>
      <w:rFonts w:eastAsia="ＭＳ Ｐ明朝"/>
      <w:szCs w:val="20"/>
    </w:rPr>
  </w:style>
  <w:style w:type="character" w:customStyle="1" w:styleId="ab">
    <w:name w:val="コメント文字列 (文字)"/>
    <w:link w:val="aa"/>
    <w:rsid w:val="00117566"/>
    <w:rPr>
      <w:rFonts w:ascii="Times New Roman" w:eastAsia="ＭＳ Ｐ明朝" w:hAnsi="Times New Roman"/>
      <w:kern w:val="2"/>
      <w:sz w:val="21"/>
    </w:rPr>
  </w:style>
  <w:style w:type="paragraph" w:customStyle="1" w:styleId="ac">
    <w:name w:val="フリーフォーム"/>
    <w:rsid w:val="00117566"/>
    <w:rPr>
      <w:rFonts w:ascii="ヒラギノ角ゴ Pro W3" w:eastAsia="ヒラギノ角ゴ Pro W3" w:hAnsi="ヒラギノ角ゴ Pro W3"/>
      <w:color w:val="00000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53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319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6B351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2004年2月6日</vt:lpstr>
      <vt:lpstr>2004年2月6日</vt:lpstr>
    </vt:vector>
  </TitlesOfParts>
  <Company>National Institute of Agrobiological Sciences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2004年2月6日</dc:title>
  <dc:creator>JPSA</dc:creator>
  <cp:lastModifiedBy>J JPSA</cp:lastModifiedBy>
  <cp:revision>2</cp:revision>
  <cp:lastPrinted>2015-02-13T07:02:00Z</cp:lastPrinted>
  <dcterms:created xsi:type="dcterms:W3CDTF">2022-01-21T04:39:00Z</dcterms:created>
  <dcterms:modified xsi:type="dcterms:W3CDTF">2022-01-21T04:39:00Z</dcterms:modified>
</cp:coreProperties>
</file>