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C1" w:rsidRPr="00DD4B8D" w:rsidRDefault="009E175D" w:rsidP="00E168C1">
      <w:pPr>
        <w:jc w:val="center"/>
      </w:pPr>
      <w:bookmarkStart w:id="0" w:name="_GoBack"/>
      <w:bookmarkEnd w:id="0"/>
      <w:r w:rsidRPr="00DD4B8D">
        <w:rPr>
          <w:rFonts w:hint="eastAsia"/>
        </w:rPr>
        <w:t>日本語のタイトル（例：家禽学会における</w:t>
      </w:r>
      <w:r w:rsidR="00DE0211" w:rsidRPr="00DD4B8D">
        <w:rPr>
          <w:rFonts w:hint="eastAsia"/>
        </w:rPr>
        <w:t>要旨の書き方</w:t>
      </w:r>
      <w:r w:rsidRPr="00DD4B8D">
        <w:rPr>
          <w:rFonts w:hint="eastAsia"/>
        </w:rPr>
        <w:t>）</w:t>
      </w:r>
    </w:p>
    <w:p w:rsidR="00E168C1" w:rsidRPr="00DD4B8D" w:rsidRDefault="00E168C1" w:rsidP="00E168C1">
      <w:pPr>
        <w:jc w:val="center"/>
      </w:pPr>
    </w:p>
    <w:p w:rsidR="00E168C1" w:rsidRPr="00DD4B8D" w:rsidRDefault="00F92E4C" w:rsidP="009659E6">
      <w:pPr>
        <w:jc w:val="center"/>
      </w:pPr>
      <w:r w:rsidRPr="00DD4B8D">
        <w:rPr>
          <w:rFonts w:hint="eastAsia"/>
        </w:rPr>
        <w:t>○家禽太郎</w:t>
      </w:r>
      <w:r w:rsidR="009659E6" w:rsidRPr="00DD4B8D">
        <w:rPr>
          <w:rFonts w:hint="eastAsia"/>
          <w:vertAlign w:val="superscript"/>
        </w:rPr>
        <w:t>1</w:t>
      </w:r>
      <w:r w:rsidRPr="00DD4B8D">
        <w:rPr>
          <w:rFonts w:hint="eastAsia"/>
        </w:rPr>
        <w:t>・家禽次郎</w:t>
      </w:r>
      <w:r w:rsidR="009659E6" w:rsidRPr="00DD4B8D">
        <w:rPr>
          <w:rFonts w:hint="eastAsia"/>
          <w:vertAlign w:val="superscript"/>
        </w:rPr>
        <w:t>2</w:t>
      </w:r>
      <w:r w:rsidRPr="00DD4B8D">
        <w:rPr>
          <w:rFonts w:hint="eastAsia"/>
        </w:rPr>
        <w:t>・家禽三郎</w:t>
      </w:r>
      <w:r w:rsidR="009659E6" w:rsidRPr="00DD4B8D">
        <w:rPr>
          <w:rFonts w:hint="eastAsia"/>
          <w:vertAlign w:val="superscript"/>
        </w:rPr>
        <w:t>2,3</w:t>
      </w:r>
      <w:r w:rsidR="00E168C1" w:rsidRPr="00DD4B8D">
        <w:rPr>
          <w:rFonts w:hint="eastAsia"/>
        </w:rPr>
        <w:t>（</w:t>
      </w:r>
      <w:r w:rsidR="009659E6" w:rsidRPr="00DD4B8D">
        <w:rPr>
          <w:rFonts w:hint="eastAsia"/>
          <w:vertAlign w:val="superscript"/>
        </w:rPr>
        <w:t>1</w:t>
      </w:r>
      <w:r w:rsidR="00A97882" w:rsidRPr="00DD4B8D">
        <w:rPr>
          <w:rFonts w:hint="eastAsia"/>
        </w:rPr>
        <w:t>家禽大院</w:t>
      </w:r>
      <w:r w:rsidR="009E175D" w:rsidRPr="00DD4B8D">
        <w:rPr>
          <w:rFonts w:hint="eastAsia"/>
        </w:rPr>
        <w:t>農</w:t>
      </w:r>
      <w:r w:rsidR="00B93A72" w:rsidRPr="00DD4B8D">
        <w:rPr>
          <w:rFonts w:hint="eastAsia"/>
        </w:rPr>
        <w:t>・</w:t>
      </w:r>
      <w:r w:rsidR="009659E6" w:rsidRPr="00DD4B8D">
        <w:rPr>
          <w:rFonts w:hint="eastAsia"/>
          <w:vertAlign w:val="superscript"/>
        </w:rPr>
        <w:t>2</w:t>
      </w:r>
      <w:r w:rsidR="00A97882" w:rsidRPr="00DD4B8D">
        <w:rPr>
          <w:rFonts w:hint="eastAsia"/>
        </w:rPr>
        <w:t>A</w:t>
      </w:r>
      <w:r w:rsidR="00A97882" w:rsidRPr="00DD4B8D">
        <w:rPr>
          <w:rFonts w:hint="eastAsia"/>
        </w:rPr>
        <w:t>県畜試</w:t>
      </w:r>
      <w:r w:rsidR="009659E6" w:rsidRPr="00DD4B8D">
        <w:rPr>
          <w:rFonts w:hint="eastAsia"/>
        </w:rPr>
        <w:t>・</w:t>
      </w:r>
      <w:r w:rsidR="009659E6" w:rsidRPr="00DD4B8D">
        <w:rPr>
          <w:rFonts w:hint="eastAsia"/>
          <w:vertAlign w:val="superscript"/>
        </w:rPr>
        <w:t>3</w:t>
      </w:r>
      <w:r w:rsidR="00E34446">
        <w:rPr>
          <w:rFonts w:hint="eastAsia"/>
        </w:rPr>
        <w:t>B</w:t>
      </w:r>
      <w:r w:rsidR="009659E6" w:rsidRPr="00DD4B8D">
        <w:rPr>
          <w:rFonts w:hint="eastAsia"/>
        </w:rPr>
        <w:t>産業</w:t>
      </w:r>
      <w:r w:rsidR="009659E6" w:rsidRPr="00DD4B8D">
        <w:rPr>
          <w:rFonts w:hint="eastAsia"/>
        </w:rPr>
        <w:t>(</w:t>
      </w:r>
      <w:r w:rsidR="009659E6" w:rsidRPr="00DD4B8D">
        <w:rPr>
          <w:rFonts w:hint="eastAsia"/>
        </w:rPr>
        <w:t>株</w:t>
      </w:r>
      <w:r w:rsidR="009659E6" w:rsidRPr="00DD4B8D">
        <w:rPr>
          <w:rFonts w:hint="eastAsia"/>
        </w:rPr>
        <w:t>)</w:t>
      </w:r>
      <w:r w:rsidR="00E168C1" w:rsidRPr="00DD4B8D">
        <w:rPr>
          <w:rFonts w:hint="eastAsia"/>
        </w:rPr>
        <w:t>）</w:t>
      </w:r>
    </w:p>
    <w:p w:rsidR="00E168C1" w:rsidRPr="00DD4B8D" w:rsidRDefault="00E168C1" w:rsidP="00E168C1"/>
    <w:p w:rsidR="00E168C1" w:rsidRPr="00DD4B8D" w:rsidRDefault="00E168C1" w:rsidP="00E168C1"/>
    <w:p w:rsidR="00E168C1" w:rsidRPr="00DD4B8D" w:rsidRDefault="00E168C1" w:rsidP="00E168C1">
      <w:pPr>
        <w:sectPr w:rsidR="00E168C1" w:rsidRPr="00DD4B8D" w:rsidSect="006551BC"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404" w:charSpace="1669"/>
        </w:sectPr>
      </w:pPr>
    </w:p>
    <w:p w:rsidR="009E175D" w:rsidRPr="00DD4B8D" w:rsidRDefault="00E168C1" w:rsidP="00E168C1">
      <w:r w:rsidRPr="00DD4B8D">
        <w:rPr>
          <w:rFonts w:hint="eastAsia"/>
        </w:rPr>
        <w:t>［目的］</w:t>
      </w:r>
      <w:r w:rsidR="009E175D" w:rsidRPr="00DD4B8D">
        <w:rPr>
          <w:rFonts w:hint="eastAsia"/>
        </w:rPr>
        <w:t>本研究では、</w:t>
      </w:r>
      <w:r w:rsidR="009E175D" w:rsidRPr="00DD4B8D">
        <w:t>…</w:t>
      </w:r>
      <w:r w:rsidR="009E175D" w:rsidRPr="00DD4B8D">
        <w:rPr>
          <w:rFonts w:hint="eastAsia"/>
        </w:rPr>
        <w:t>..</w:t>
      </w:r>
    </w:p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E168C1" w:rsidP="00E168C1">
      <w:r w:rsidRPr="00DD4B8D">
        <w:rPr>
          <w:rFonts w:hint="eastAsia"/>
        </w:rPr>
        <w:t>［方法］</w:t>
      </w:r>
      <w:r w:rsidR="009E175D" w:rsidRPr="00DD4B8D">
        <w:rPr>
          <w:rFonts w:hint="eastAsia"/>
        </w:rPr>
        <w:t>1</w:t>
      </w:r>
      <w:r w:rsidR="009E175D" w:rsidRPr="00DD4B8D">
        <w:rPr>
          <w:rFonts w:hint="eastAsia"/>
        </w:rPr>
        <w:t>日齢のブロイラーヒナを</w:t>
      </w:r>
      <w:r w:rsidR="009E175D" w:rsidRPr="00DD4B8D">
        <w:t>…</w:t>
      </w:r>
    </w:p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DE0211" w:rsidRPr="00DD4B8D" w:rsidRDefault="009E175D" w:rsidP="009E175D">
      <w:r w:rsidRPr="00DD4B8D">
        <w:rPr>
          <w:rFonts w:hint="eastAsia"/>
        </w:rPr>
        <w:t>［結果］</w:t>
      </w:r>
      <w:r w:rsidR="00DE0211" w:rsidRPr="00DD4B8D">
        <w:rPr>
          <w:rFonts w:hint="eastAsia"/>
        </w:rPr>
        <w:t>試験区の体重は</w:t>
      </w:r>
      <w:r w:rsidR="00DE0211" w:rsidRPr="00DD4B8D">
        <w:t>…</w:t>
      </w:r>
    </w:p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E168C1" w:rsidRPr="00DD4B8D" w:rsidRDefault="00E168C1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E168C1"/>
    <w:p w:rsidR="009E175D" w:rsidRPr="00DD4B8D" w:rsidRDefault="009E175D" w:rsidP="009E175D">
      <w:r w:rsidRPr="00DD4B8D">
        <w:rPr>
          <w:rFonts w:hint="eastAsia"/>
        </w:rPr>
        <w:t>［まとめ］</w:t>
      </w:r>
      <w:r w:rsidR="00DE0211" w:rsidRPr="00DD4B8D">
        <w:rPr>
          <w:rFonts w:hint="eastAsia"/>
        </w:rPr>
        <w:t>本研究の結果から、</w:t>
      </w:r>
      <w:r w:rsidR="00DE0211" w:rsidRPr="00DD4B8D">
        <w:t>…</w:t>
      </w:r>
    </w:p>
    <w:p w:rsidR="009E175D" w:rsidRPr="00DD4B8D" w:rsidRDefault="009E175D" w:rsidP="00E168C1"/>
    <w:p w:rsidR="002D0E06" w:rsidRPr="00DD4B8D" w:rsidRDefault="00DE0211" w:rsidP="00E168C1">
      <w:r w:rsidRPr="00DD4B8D">
        <w:rPr>
          <w:rFonts w:hint="eastAsia"/>
        </w:rPr>
        <w:t>講演要旨はこの書式に収まるように作成して下さい。</w:t>
      </w:r>
    </w:p>
    <w:p w:rsidR="009E175D" w:rsidRPr="00DD4B8D" w:rsidRDefault="00DE0211" w:rsidP="00E168C1">
      <w:r w:rsidRPr="00DD4B8D">
        <w:rPr>
          <w:rFonts w:hint="eastAsia"/>
        </w:rPr>
        <w:t>約</w:t>
      </w:r>
      <w:r w:rsidRPr="00DD4B8D">
        <w:rPr>
          <w:rFonts w:hint="eastAsia"/>
        </w:rPr>
        <w:t>800</w:t>
      </w:r>
      <w:r w:rsidRPr="00DD4B8D">
        <w:rPr>
          <w:rFonts w:hint="eastAsia"/>
        </w:rPr>
        <w:t>字です。</w:t>
      </w:r>
    </w:p>
    <w:p w:rsidR="00DE0211" w:rsidRPr="00DD4B8D" w:rsidRDefault="00DE0211" w:rsidP="00E168C1"/>
    <w:p w:rsidR="009E175D" w:rsidRPr="00DD4B8D" w:rsidRDefault="009E175D" w:rsidP="00E168C1">
      <w:pPr>
        <w:sectPr w:rsidR="009E175D" w:rsidRPr="00DD4B8D" w:rsidSect="007025D5">
          <w:type w:val="continuous"/>
          <w:pgSz w:w="16838" w:h="11906" w:orient="landscape" w:code="9"/>
          <w:pgMar w:top="2268" w:right="1985" w:bottom="1701" w:left="1985" w:header="851" w:footer="992" w:gutter="0"/>
          <w:cols w:num="2" w:space="618"/>
          <w:docGrid w:type="linesAndChars" w:linePitch="377" w:charSpace="-3072"/>
        </w:sectPr>
      </w:pPr>
    </w:p>
    <w:p w:rsidR="009E175D" w:rsidRPr="00DD4B8D" w:rsidRDefault="00E168C1" w:rsidP="009E175D">
      <w:r w:rsidRPr="00DD4B8D">
        <w:br w:type="page"/>
      </w:r>
      <w:r w:rsidR="009E175D" w:rsidRPr="00DD4B8D">
        <w:rPr>
          <w:rFonts w:hint="eastAsia"/>
        </w:rPr>
        <w:lastRenderedPageBreak/>
        <w:t>日本語のタイトル（例：家禽学会における</w:t>
      </w:r>
      <w:r w:rsidR="00DE0211" w:rsidRPr="00DD4B8D">
        <w:rPr>
          <w:rFonts w:hint="eastAsia"/>
        </w:rPr>
        <w:t>要旨の書き方</w:t>
      </w:r>
      <w:r w:rsidR="009E175D" w:rsidRPr="00DD4B8D">
        <w:rPr>
          <w:rFonts w:hint="eastAsia"/>
        </w:rPr>
        <w:t>）</w:t>
      </w:r>
    </w:p>
    <w:p w:rsidR="009E175D" w:rsidRPr="00DD4B8D" w:rsidRDefault="009E175D" w:rsidP="009E175D">
      <w:r w:rsidRPr="00DD4B8D">
        <w:rPr>
          <w:rFonts w:hint="eastAsia"/>
        </w:rPr>
        <w:t>○</w:t>
      </w:r>
      <w:r w:rsidR="002D0E06" w:rsidRPr="00DD4B8D">
        <w:rPr>
          <w:rFonts w:hint="eastAsia"/>
        </w:rPr>
        <w:t>家禽太郎</w:t>
      </w:r>
      <w:r w:rsidR="002D0E06" w:rsidRPr="00DD4B8D">
        <w:rPr>
          <w:rFonts w:hint="eastAsia"/>
          <w:vertAlign w:val="superscript"/>
        </w:rPr>
        <w:t>1</w:t>
      </w:r>
      <w:r w:rsidR="002D0E06" w:rsidRPr="00DD4B8D">
        <w:rPr>
          <w:rFonts w:hint="eastAsia"/>
        </w:rPr>
        <w:t>・家禽次郎</w:t>
      </w:r>
      <w:r w:rsidR="002D0E06" w:rsidRPr="00DD4B8D">
        <w:rPr>
          <w:rFonts w:hint="eastAsia"/>
          <w:vertAlign w:val="superscript"/>
        </w:rPr>
        <w:t>2</w:t>
      </w:r>
      <w:r w:rsidR="002D0E06" w:rsidRPr="00DD4B8D">
        <w:rPr>
          <w:rFonts w:hint="eastAsia"/>
        </w:rPr>
        <w:t>・家禽三郎</w:t>
      </w:r>
      <w:r w:rsidR="002D0E06" w:rsidRPr="00DD4B8D">
        <w:rPr>
          <w:rFonts w:hint="eastAsia"/>
          <w:vertAlign w:val="superscript"/>
        </w:rPr>
        <w:t>2,3</w:t>
      </w:r>
      <w:r w:rsidRPr="00DD4B8D">
        <w:rPr>
          <w:rFonts w:hint="eastAsia"/>
        </w:rPr>
        <w:t>（</w:t>
      </w:r>
      <w:r w:rsidR="002D0E06" w:rsidRPr="00DD4B8D">
        <w:rPr>
          <w:rFonts w:hint="eastAsia"/>
          <w:vertAlign w:val="superscript"/>
        </w:rPr>
        <w:t>1</w:t>
      </w:r>
      <w:r w:rsidR="002D0E06" w:rsidRPr="00DD4B8D">
        <w:rPr>
          <w:rFonts w:hint="eastAsia"/>
        </w:rPr>
        <w:t>家禽大院農・</w:t>
      </w:r>
      <w:r w:rsidR="002D0E06" w:rsidRPr="00DD4B8D">
        <w:rPr>
          <w:rFonts w:hint="eastAsia"/>
          <w:vertAlign w:val="superscript"/>
        </w:rPr>
        <w:t>2</w:t>
      </w:r>
      <w:r w:rsidR="002D0E06" w:rsidRPr="00DD4B8D">
        <w:rPr>
          <w:rFonts w:hint="eastAsia"/>
        </w:rPr>
        <w:t>A</w:t>
      </w:r>
      <w:r w:rsidR="002D0E06" w:rsidRPr="00DD4B8D">
        <w:rPr>
          <w:rFonts w:hint="eastAsia"/>
        </w:rPr>
        <w:t>県畜試・</w:t>
      </w:r>
      <w:r w:rsidR="002D0E06" w:rsidRPr="00DD4B8D">
        <w:rPr>
          <w:rFonts w:hint="eastAsia"/>
          <w:vertAlign w:val="superscript"/>
        </w:rPr>
        <w:t>3</w:t>
      </w:r>
      <w:r w:rsidR="00353E29" w:rsidRPr="00DD4B8D">
        <w:rPr>
          <w:rFonts w:hint="eastAsia"/>
        </w:rPr>
        <w:t>B</w:t>
      </w:r>
      <w:r w:rsidR="002D0E06" w:rsidRPr="00DD4B8D">
        <w:rPr>
          <w:rFonts w:hint="eastAsia"/>
        </w:rPr>
        <w:t>産業</w:t>
      </w:r>
      <w:r w:rsidR="002D0E06" w:rsidRPr="00DD4B8D">
        <w:rPr>
          <w:rFonts w:hint="eastAsia"/>
        </w:rPr>
        <w:t>(</w:t>
      </w:r>
      <w:r w:rsidR="002D0E06" w:rsidRPr="00DD4B8D">
        <w:rPr>
          <w:rFonts w:hint="eastAsia"/>
        </w:rPr>
        <w:t>株</w:t>
      </w:r>
      <w:r w:rsidR="002D0E06" w:rsidRPr="00DD4B8D">
        <w:rPr>
          <w:rFonts w:hint="eastAsia"/>
        </w:rPr>
        <w:t>)</w:t>
      </w:r>
      <w:r w:rsidRPr="00DD4B8D">
        <w:rPr>
          <w:rFonts w:hint="eastAsia"/>
        </w:rPr>
        <w:t>）</w:t>
      </w:r>
    </w:p>
    <w:p w:rsidR="00F92E4C" w:rsidRPr="00DD4B8D" w:rsidRDefault="00F92E4C" w:rsidP="00E168C1">
      <w:pPr>
        <w:rPr>
          <w:rFonts w:ascii="ＭＳ 明朝" w:hAnsi="ＭＳ 明朝"/>
        </w:rPr>
      </w:pPr>
    </w:p>
    <w:p w:rsidR="00F92E4C" w:rsidRPr="00DD4B8D" w:rsidRDefault="00DE0211" w:rsidP="00E168C1">
      <w:pPr>
        <w:rPr>
          <w:sz w:val="24"/>
          <w:szCs w:val="24"/>
        </w:rPr>
      </w:pPr>
      <w:r w:rsidRPr="00DD4B8D">
        <w:rPr>
          <w:rFonts w:hint="eastAsia"/>
        </w:rPr>
        <w:t>Presentation title in English (</w:t>
      </w:r>
      <w:r w:rsidR="00A6313F" w:rsidRPr="00DD4B8D">
        <w:rPr>
          <w:rFonts w:hint="eastAsia"/>
          <w:szCs w:val="26"/>
        </w:rPr>
        <w:t>Ex.;</w:t>
      </w:r>
      <w:r w:rsidR="002D0E06" w:rsidRPr="00DD4B8D">
        <w:rPr>
          <w:szCs w:val="26"/>
        </w:rPr>
        <w:t xml:space="preserve"> </w:t>
      </w:r>
      <w:r w:rsidRPr="00DD4B8D">
        <w:rPr>
          <w:rFonts w:hint="eastAsia"/>
          <w:szCs w:val="26"/>
        </w:rPr>
        <w:t xml:space="preserve">Abstract </w:t>
      </w:r>
      <w:r w:rsidR="002D0E06" w:rsidRPr="00DD4B8D">
        <w:rPr>
          <w:szCs w:val="26"/>
        </w:rPr>
        <w:t xml:space="preserve">Submission Form </w:t>
      </w:r>
      <w:r w:rsidR="002D0E06" w:rsidRPr="00DD4B8D">
        <w:rPr>
          <w:rFonts w:hint="eastAsia"/>
          <w:szCs w:val="26"/>
        </w:rPr>
        <w:t>f</w:t>
      </w:r>
      <w:r w:rsidR="002D0E06" w:rsidRPr="00DD4B8D">
        <w:rPr>
          <w:szCs w:val="26"/>
        </w:rPr>
        <w:t xml:space="preserve">or Spring Meeting </w:t>
      </w:r>
      <w:r w:rsidR="002D0E06" w:rsidRPr="00DD4B8D">
        <w:rPr>
          <w:rFonts w:hint="eastAsia"/>
          <w:szCs w:val="26"/>
        </w:rPr>
        <w:t>o</w:t>
      </w:r>
      <w:r w:rsidR="002D0E06" w:rsidRPr="00DD4B8D">
        <w:rPr>
          <w:szCs w:val="26"/>
        </w:rPr>
        <w:t xml:space="preserve">f </w:t>
      </w:r>
      <w:r w:rsidR="00A6313F" w:rsidRPr="00DD4B8D">
        <w:rPr>
          <w:szCs w:val="26"/>
        </w:rPr>
        <w:t>Japan Poultry Science</w:t>
      </w:r>
      <w:r w:rsidR="00A6313F" w:rsidRPr="00DD4B8D">
        <w:rPr>
          <w:rFonts w:hint="eastAsia"/>
          <w:szCs w:val="26"/>
        </w:rPr>
        <w:t xml:space="preserve"> Association</w:t>
      </w:r>
      <w:r w:rsidR="00A6313F" w:rsidRPr="00DD4B8D">
        <w:rPr>
          <w:rFonts w:hint="eastAsia"/>
          <w:sz w:val="24"/>
          <w:szCs w:val="24"/>
        </w:rPr>
        <w:t>)</w:t>
      </w:r>
    </w:p>
    <w:p w:rsidR="00BD55B9" w:rsidRPr="00DD4B8D" w:rsidRDefault="00BD55B9" w:rsidP="00A6313F">
      <w:pPr>
        <w:tabs>
          <w:tab w:val="left" w:pos="6942"/>
        </w:tabs>
        <w:rPr>
          <w:vertAlign w:val="superscript"/>
        </w:rPr>
      </w:pPr>
      <w:r w:rsidRPr="00DD4B8D">
        <w:rPr>
          <w:rFonts w:hint="eastAsia"/>
        </w:rPr>
        <w:t>○</w:t>
      </w:r>
      <w:r w:rsidRPr="00DD4B8D">
        <w:rPr>
          <w:rFonts w:hint="eastAsia"/>
        </w:rPr>
        <w:t>Taro Kakin</w:t>
      </w:r>
      <w:r w:rsidRPr="00DD4B8D">
        <w:rPr>
          <w:rFonts w:hint="eastAsia"/>
          <w:vertAlign w:val="superscript"/>
        </w:rPr>
        <w:t>1</w:t>
      </w:r>
      <w:r w:rsidRPr="00DD4B8D">
        <w:rPr>
          <w:rFonts w:hint="eastAsia"/>
        </w:rPr>
        <w:t>, Jiro Kakin</w:t>
      </w:r>
      <w:r w:rsidR="00353E29" w:rsidRPr="00DD4B8D">
        <w:rPr>
          <w:rFonts w:hint="eastAsia"/>
          <w:vertAlign w:val="superscript"/>
        </w:rPr>
        <w:t>2</w:t>
      </w:r>
      <w:r w:rsidRPr="00DD4B8D">
        <w:rPr>
          <w:rFonts w:hint="eastAsia"/>
        </w:rPr>
        <w:t xml:space="preserve"> and Saburo Kakin</w:t>
      </w:r>
      <w:r w:rsidRPr="00DD4B8D">
        <w:rPr>
          <w:rFonts w:hint="eastAsia"/>
          <w:vertAlign w:val="superscript"/>
        </w:rPr>
        <w:t>2</w:t>
      </w:r>
      <w:r w:rsidR="00353E29" w:rsidRPr="00DD4B8D">
        <w:rPr>
          <w:rFonts w:hint="eastAsia"/>
          <w:vertAlign w:val="superscript"/>
        </w:rPr>
        <w:t>,3</w:t>
      </w:r>
      <w:r w:rsidR="00A6313F" w:rsidRPr="00DD4B8D">
        <w:rPr>
          <w:vertAlign w:val="superscript"/>
        </w:rPr>
        <w:tab/>
      </w:r>
    </w:p>
    <w:p w:rsidR="00BD55B9" w:rsidRPr="00DD4B8D" w:rsidRDefault="00BD55B9" w:rsidP="00BD55B9">
      <w:r w:rsidRPr="00DD4B8D">
        <w:rPr>
          <w:rFonts w:hint="eastAsia"/>
        </w:rPr>
        <w:t xml:space="preserve"> (</w:t>
      </w:r>
      <w:r w:rsidRPr="00DD4B8D">
        <w:rPr>
          <w:rFonts w:hint="eastAsia"/>
          <w:vertAlign w:val="superscript"/>
        </w:rPr>
        <w:t>1</w:t>
      </w:r>
      <w:r w:rsidR="00A97882" w:rsidRPr="00DD4B8D">
        <w:rPr>
          <w:rFonts w:hint="eastAsia"/>
        </w:rPr>
        <w:t>Kakin Univ.</w:t>
      </w:r>
      <w:r w:rsidRPr="00DD4B8D">
        <w:rPr>
          <w:rFonts w:hint="eastAsia"/>
        </w:rPr>
        <w:t xml:space="preserve">, </w:t>
      </w:r>
      <w:r w:rsidRPr="00DD4B8D">
        <w:rPr>
          <w:rFonts w:hint="eastAsia"/>
          <w:vertAlign w:val="superscript"/>
        </w:rPr>
        <w:t>2</w:t>
      </w:r>
      <w:r w:rsidR="009659E6" w:rsidRPr="00DD4B8D">
        <w:rPr>
          <w:rFonts w:eastAsia="メイリオ" w:hint="eastAsia"/>
          <w:szCs w:val="26"/>
        </w:rPr>
        <w:t>A</w:t>
      </w:r>
      <w:r w:rsidRPr="00DD4B8D">
        <w:rPr>
          <w:rFonts w:eastAsia="メイリオ" w:hint="eastAsia"/>
          <w:szCs w:val="26"/>
        </w:rPr>
        <w:t xml:space="preserve"> </w:t>
      </w:r>
      <w:r w:rsidRPr="00DD4B8D">
        <w:rPr>
          <w:rFonts w:eastAsia="メイリオ"/>
          <w:szCs w:val="26"/>
        </w:rPr>
        <w:t>Pref</w:t>
      </w:r>
      <w:r w:rsidR="009659E6" w:rsidRPr="00DD4B8D">
        <w:rPr>
          <w:rFonts w:eastAsia="メイリオ" w:hint="eastAsia"/>
          <w:szCs w:val="26"/>
        </w:rPr>
        <w:t xml:space="preserve">. </w:t>
      </w:r>
      <w:r w:rsidR="002D0E06" w:rsidRPr="00DD4B8D">
        <w:rPr>
          <w:rFonts w:eastAsia="メイリオ" w:hint="eastAsia"/>
          <w:szCs w:val="26"/>
        </w:rPr>
        <w:t>Livestock Exp.</w:t>
      </w:r>
      <w:r w:rsidR="00353E29" w:rsidRPr="00DD4B8D">
        <w:rPr>
          <w:rFonts w:eastAsia="メイリオ" w:hint="eastAsia"/>
          <w:szCs w:val="26"/>
        </w:rPr>
        <w:t xml:space="preserve"> </w:t>
      </w:r>
      <w:r w:rsidR="002D0E06" w:rsidRPr="00DD4B8D">
        <w:rPr>
          <w:rFonts w:eastAsia="メイリオ" w:hint="eastAsia"/>
          <w:szCs w:val="26"/>
        </w:rPr>
        <w:t>Stn.</w:t>
      </w:r>
      <w:r w:rsidR="004D630E" w:rsidRPr="00DD4B8D">
        <w:rPr>
          <w:rFonts w:eastAsia="メイリオ" w:hint="eastAsia"/>
          <w:szCs w:val="26"/>
        </w:rPr>
        <w:t xml:space="preserve">, </w:t>
      </w:r>
      <w:r w:rsidR="004D630E" w:rsidRPr="00DD4B8D">
        <w:rPr>
          <w:rFonts w:eastAsia="メイリオ" w:hint="eastAsia"/>
          <w:szCs w:val="26"/>
          <w:vertAlign w:val="superscript"/>
        </w:rPr>
        <w:t>3</w:t>
      </w:r>
      <w:r w:rsidR="00353E29" w:rsidRPr="00DD4B8D">
        <w:rPr>
          <w:rFonts w:hint="eastAsia"/>
        </w:rPr>
        <w:t>B</w:t>
      </w:r>
      <w:r w:rsidR="004D630E" w:rsidRPr="00DD4B8D">
        <w:rPr>
          <w:rFonts w:hint="eastAsia"/>
        </w:rPr>
        <w:t xml:space="preserve"> Sangyo Inc.</w:t>
      </w:r>
      <w:r w:rsidRPr="00DD4B8D">
        <w:rPr>
          <w:rFonts w:hint="eastAsia"/>
        </w:rPr>
        <w:t>)</w:t>
      </w:r>
    </w:p>
    <w:p w:rsidR="00F92E4C" w:rsidRPr="00DD4B8D" w:rsidRDefault="00F92E4C" w:rsidP="00E168C1">
      <w:pPr>
        <w:rPr>
          <w:rFonts w:ascii="ＭＳ 明朝" w:hAnsi="ＭＳ 明朝"/>
        </w:rPr>
      </w:pPr>
    </w:p>
    <w:p w:rsidR="00E168C1" w:rsidRPr="00DD4B8D" w:rsidRDefault="00E168C1" w:rsidP="00E168C1">
      <w:pPr>
        <w:overflowPunct w:val="0"/>
        <w:textAlignment w:val="baseline"/>
        <w:rPr>
          <w:kern w:val="0"/>
        </w:rPr>
      </w:pPr>
    </w:p>
    <w:p w:rsidR="00BD4814" w:rsidRPr="00DD4B8D" w:rsidRDefault="00BD4814" w:rsidP="005A2403">
      <w:pPr>
        <w:ind w:left="535" w:hangingChars="200" w:hanging="535"/>
      </w:pPr>
    </w:p>
    <w:p w:rsidR="00E168C1" w:rsidRPr="00DD4B8D" w:rsidRDefault="00E168C1" w:rsidP="005A2403">
      <w:pPr>
        <w:ind w:left="535" w:hangingChars="200" w:hanging="535"/>
      </w:pPr>
      <w:r w:rsidRPr="00DD4B8D">
        <w:rPr>
          <w:rFonts w:hint="eastAsia"/>
        </w:rPr>
        <w:t>演題希望分類：</w:t>
      </w:r>
      <w:r w:rsidR="00F92E4C" w:rsidRPr="00DD4B8D">
        <w:rPr>
          <w:rFonts w:hint="eastAsia"/>
        </w:rPr>
        <w:t xml:space="preserve"> </w:t>
      </w:r>
    </w:p>
    <w:p w:rsidR="00E168C1" w:rsidRPr="00DD4B8D" w:rsidRDefault="00A24B07" w:rsidP="00E168C1">
      <w:r w:rsidRPr="00DD4B8D">
        <w:rPr>
          <w:rFonts w:hint="eastAsia"/>
        </w:rPr>
        <w:t>（遺伝・育種、繁殖、</w:t>
      </w:r>
      <w:r w:rsidR="00E168C1" w:rsidRPr="00DD4B8D">
        <w:rPr>
          <w:rFonts w:hint="eastAsia"/>
        </w:rPr>
        <w:t>生理、飼料・栄養、</w:t>
      </w:r>
      <w:r w:rsidR="00717072">
        <w:rPr>
          <w:rFonts w:hint="eastAsia"/>
        </w:rPr>
        <w:t>解剖・組織、管理・衛生</w:t>
      </w:r>
      <w:r w:rsidR="00E168C1" w:rsidRPr="00DD4B8D">
        <w:rPr>
          <w:rFonts w:hint="eastAsia"/>
        </w:rPr>
        <w:t>、</w:t>
      </w:r>
      <w:r w:rsidR="00717072">
        <w:rPr>
          <w:rFonts w:hint="eastAsia"/>
        </w:rPr>
        <w:t>生産物・加工</w:t>
      </w:r>
      <w:r w:rsidR="00E168C1" w:rsidRPr="00DD4B8D">
        <w:rPr>
          <w:rFonts w:hint="eastAsia"/>
        </w:rPr>
        <w:t>より選択する。）</w:t>
      </w:r>
    </w:p>
    <w:p w:rsidR="00BD4814" w:rsidRPr="00DD4B8D" w:rsidRDefault="00BD4814" w:rsidP="005A2403">
      <w:pPr>
        <w:ind w:left="535" w:hangingChars="200" w:hanging="535"/>
      </w:pPr>
    </w:p>
    <w:p w:rsidR="00BD4814" w:rsidRPr="00DD4B8D" w:rsidRDefault="00BD4814" w:rsidP="005A2403">
      <w:pPr>
        <w:ind w:left="535" w:hangingChars="200" w:hanging="535"/>
      </w:pPr>
    </w:p>
    <w:p w:rsidR="00E168C1" w:rsidRPr="00DD4B8D" w:rsidRDefault="00E168C1" w:rsidP="005A2403">
      <w:pPr>
        <w:ind w:left="535" w:hangingChars="200" w:hanging="535"/>
      </w:pPr>
      <w:r w:rsidRPr="00DD4B8D">
        <w:rPr>
          <w:rFonts w:hint="eastAsia"/>
        </w:rPr>
        <w:t>優秀発表賞の対象者：</w:t>
      </w:r>
      <w:r w:rsidR="00F92E4C" w:rsidRPr="00DD4B8D">
        <w:rPr>
          <w:rFonts w:hint="eastAsia"/>
        </w:rPr>
        <w:t xml:space="preserve"> </w:t>
      </w:r>
    </w:p>
    <w:p w:rsidR="00E168C1" w:rsidRPr="00DD4B8D" w:rsidRDefault="00E168C1" w:rsidP="00E168C1">
      <w:r w:rsidRPr="00DD4B8D">
        <w:rPr>
          <w:rFonts w:hint="eastAsia"/>
        </w:rPr>
        <w:t>（講演者が発表時点で</w:t>
      </w:r>
      <w:r w:rsidR="005C2239" w:rsidRPr="00DD4B8D">
        <w:rPr>
          <w:rFonts w:hint="eastAsia"/>
        </w:rPr>
        <w:t>学生あるいは</w:t>
      </w:r>
      <w:r w:rsidRPr="00DD4B8D">
        <w:rPr>
          <w:rFonts w:hint="eastAsia"/>
        </w:rPr>
        <w:t>満</w:t>
      </w:r>
      <w:r w:rsidRPr="00DD4B8D">
        <w:rPr>
          <w:rFonts w:hint="eastAsia"/>
        </w:rPr>
        <w:t>30</w:t>
      </w:r>
      <w:r w:rsidRPr="00DD4B8D">
        <w:rPr>
          <w:rFonts w:hint="eastAsia"/>
        </w:rPr>
        <w:t>歳以下の場合は、◎印を付ける。）</w:t>
      </w:r>
    </w:p>
    <w:p w:rsidR="00E168C1" w:rsidRPr="00DD4B8D" w:rsidRDefault="00E168C1" w:rsidP="00E168C1"/>
    <w:p w:rsidR="00E168C1" w:rsidRPr="00DD4B8D" w:rsidRDefault="00E168C1" w:rsidP="00E168C1"/>
    <w:p w:rsidR="004D630E" w:rsidRPr="00DD4B8D" w:rsidRDefault="004D630E" w:rsidP="00E168C1">
      <w:r w:rsidRPr="00DD4B8D">
        <w:rPr>
          <w:rFonts w:hint="eastAsia"/>
        </w:rPr>
        <w:t>【注意事項】</w:t>
      </w:r>
    </w:p>
    <w:p w:rsidR="004D630E" w:rsidRPr="00DD4B8D" w:rsidRDefault="00CC6513" w:rsidP="00E168C1">
      <w:pPr>
        <w:rPr>
          <w:szCs w:val="26"/>
        </w:rPr>
      </w:pPr>
      <w:r w:rsidRPr="00DD4B8D">
        <w:rPr>
          <w:rFonts w:hint="eastAsia"/>
          <w:szCs w:val="26"/>
        </w:rPr>
        <w:t>講演者</w:t>
      </w:r>
      <w:r w:rsidR="004D630E" w:rsidRPr="00DD4B8D">
        <w:rPr>
          <w:rFonts w:hint="eastAsia"/>
          <w:szCs w:val="26"/>
        </w:rPr>
        <w:t>の所属は、日本語、英語とも略記をお願いいたします。</w:t>
      </w:r>
    </w:p>
    <w:p w:rsidR="00353E29" w:rsidRPr="00DD4B8D" w:rsidRDefault="00353E29" w:rsidP="00353E29">
      <w:pPr>
        <w:ind w:left="717" w:hangingChars="268" w:hanging="717"/>
        <w:rPr>
          <w:rFonts w:asciiTheme="minorEastAsia" w:eastAsiaTheme="minorEastAsia" w:hAnsiTheme="minorEastAsia"/>
          <w:szCs w:val="26"/>
        </w:rPr>
      </w:pPr>
    </w:p>
    <w:p w:rsidR="00353E29" w:rsidRPr="00DD4B8D" w:rsidRDefault="00353E29" w:rsidP="00E168C1"/>
    <w:sectPr w:rsidR="00353E29" w:rsidRPr="00DD4B8D" w:rsidSect="005A2403">
      <w:type w:val="continuous"/>
      <w:pgSz w:w="16838" w:h="11906" w:orient="landscape" w:code="9"/>
      <w:pgMar w:top="1701" w:right="1985" w:bottom="1701" w:left="1985" w:header="851" w:footer="992" w:gutter="0"/>
      <w:cols w:space="720"/>
      <w:docGrid w:type="linesAndChars" w:linePitch="360" w:char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FE" w:rsidRDefault="00FF46FE" w:rsidP="00587FE1">
      <w:r>
        <w:separator/>
      </w:r>
    </w:p>
  </w:endnote>
  <w:endnote w:type="continuationSeparator" w:id="0">
    <w:p w:rsidR="00FF46FE" w:rsidRDefault="00FF46FE" w:rsidP="005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FE" w:rsidRDefault="00FF46FE" w:rsidP="00587FE1">
      <w:r>
        <w:separator/>
      </w:r>
    </w:p>
  </w:footnote>
  <w:footnote w:type="continuationSeparator" w:id="0">
    <w:p w:rsidR="00FF46FE" w:rsidRDefault="00FF46FE" w:rsidP="0058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C1"/>
    <w:rsid w:val="00016F23"/>
    <w:rsid w:val="000C1437"/>
    <w:rsid w:val="000D05C9"/>
    <w:rsid w:val="000E0BCF"/>
    <w:rsid w:val="001B66A0"/>
    <w:rsid w:val="00282B80"/>
    <w:rsid w:val="002B137F"/>
    <w:rsid w:val="002D0E06"/>
    <w:rsid w:val="002D177C"/>
    <w:rsid w:val="002F2E25"/>
    <w:rsid w:val="00353E29"/>
    <w:rsid w:val="00356CEB"/>
    <w:rsid w:val="00374864"/>
    <w:rsid w:val="003C290F"/>
    <w:rsid w:val="00420605"/>
    <w:rsid w:val="00425FC9"/>
    <w:rsid w:val="00465F2A"/>
    <w:rsid w:val="004D1850"/>
    <w:rsid w:val="004D630E"/>
    <w:rsid w:val="00505D79"/>
    <w:rsid w:val="005726F3"/>
    <w:rsid w:val="00587FE1"/>
    <w:rsid w:val="005A2403"/>
    <w:rsid w:val="005C2239"/>
    <w:rsid w:val="005F00E6"/>
    <w:rsid w:val="00654352"/>
    <w:rsid w:val="006551BC"/>
    <w:rsid w:val="00681053"/>
    <w:rsid w:val="0069683C"/>
    <w:rsid w:val="006E0354"/>
    <w:rsid w:val="007025D5"/>
    <w:rsid w:val="00711199"/>
    <w:rsid w:val="007150DB"/>
    <w:rsid w:val="00717072"/>
    <w:rsid w:val="0073573C"/>
    <w:rsid w:val="007838BC"/>
    <w:rsid w:val="007A65E2"/>
    <w:rsid w:val="007B6397"/>
    <w:rsid w:val="008117F5"/>
    <w:rsid w:val="00890D20"/>
    <w:rsid w:val="008C3933"/>
    <w:rsid w:val="00940A61"/>
    <w:rsid w:val="009659E6"/>
    <w:rsid w:val="00981864"/>
    <w:rsid w:val="009E175D"/>
    <w:rsid w:val="00A045D9"/>
    <w:rsid w:val="00A24B07"/>
    <w:rsid w:val="00A34194"/>
    <w:rsid w:val="00A6313F"/>
    <w:rsid w:val="00A94E7C"/>
    <w:rsid w:val="00A97882"/>
    <w:rsid w:val="00AC1993"/>
    <w:rsid w:val="00AE4190"/>
    <w:rsid w:val="00AF428E"/>
    <w:rsid w:val="00AF5EFD"/>
    <w:rsid w:val="00B42FFB"/>
    <w:rsid w:val="00B65462"/>
    <w:rsid w:val="00B853FF"/>
    <w:rsid w:val="00B93A72"/>
    <w:rsid w:val="00BD4814"/>
    <w:rsid w:val="00BD55B9"/>
    <w:rsid w:val="00C4604E"/>
    <w:rsid w:val="00CB2C6F"/>
    <w:rsid w:val="00CC6513"/>
    <w:rsid w:val="00CE6C4D"/>
    <w:rsid w:val="00CF6484"/>
    <w:rsid w:val="00D27F04"/>
    <w:rsid w:val="00D51844"/>
    <w:rsid w:val="00D52818"/>
    <w:rsid w:val="00D67E1B"/>
    <w:rsid w:val="00D75132"/>
    <w:rsid w:val="00DA7D5D"/>
    <w:rsid w:val="00DB0D55"/>
    <w:rsid w:val="00DD4B8D"/>
    <w:rsid w:val="00DE0211"/>
    <w:rsid w:val="00E04024"/>
    <w:rsid w:val="00E07B40"/>
    <w:rsid w:val="00E168C1"/>
    <w:rsid w:val="00E34446"/>
    <w:rsid w:val="00F92E4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1B53B4-3AFD-4A6E-A802-DE3F53E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403"/>
    <w:pPr>
      <w:widowControl w:val="0"/>
      <w:jc w:val="both"/>
    </w:pPr>
    <w:rPr>
      <w:rFonts w:ascii="Times New Roman" w:hAnsi="Times New Roman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8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FE1"/>
    <w:rPr>
      <w:rFonts w:ascii="Times New Roman" w:hAnsi="Times New Roman"/>
      <w:kern w:val="2"/>
      <w:sz w:val="26"/>
      <w:szCs w:val="21"/>
    </w:rPr>
  </w:style>
  <w:style w:type="paragraph" w:styleId="a6">
    <w:name w:val="footer"/>
    <w:basedOn w:val="a"/>
    <w:link w:val="a7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FE1"/>
    <w:rPr>
      <w:rFonts w:ascii="Times New Roman" w:hAnsi="Times New Roman"/>
      <w:kern w:val="2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2720-0FE8-4C30-A218-19BBE210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552</Characters>
  <Application>Microsoft Office Word</Application>
  <DocSecurity>0</DocSecurity>
  <Lines>15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ドナー始原生殖細胞のレシピエント胚における動態の解析</vt:lpstr>
      <vt:lpstr>ドナー始原生殖細胞のレシピエント胚における動態の解析</vt:lpstr>
    </vt:vector>
  </TitlesOfParts>
  <Company>育種素材開発研究室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ドナー始原生殖細胞のレシピエント胚における動態の解析</dc:title>
  <dc:creator>JPSA</dc:creator>
  <cp:lastModifiedBy>JPSA J</cp:lastModifiedBy>
  <cp:revision>2</cp:revision>
  <cp:lastPrinted>2015-07-09T00:49:00Z</cp:lastPrinted>
  <dcterms:created xsi:type="dcterms:W3CDTF">2017-11-07T03:01:00Z</dcterms:created>
  <dcterms:modified xsi:type="dcterms:W3CDTF">2017-11-07T03:01:00Z</dcterms:modified>
</cp:coreProperties>
</file>