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51EE" w14:textId="77777777" w:rsidR="002B1F33" w:rsidRPr="0060297B" w:rsidRDefault="002B1F33" w:rsidP="00842A0E">
      <w:pPr>
        <w:jc w:val="center"/>
        <w:rPr>
          <w:rFonts w:ascii="メイリオ" w:eastAsia="メイリオ" w:hAnsi="メイリオ" w:cs="Times New Roman"/>
          <w:b/>
          <w:bCs/>
          <w:color w:val="auto"/>
          <w:spacing w:val="2"/>
        </w:rPr>
      </w:pPr>
      <w:r w:rsidRPr="0060297B">
        <w:rPr>
          <w:rFonts w:ascii="メイリオ" w:eastAsia="メイリオ" w:hAnsi="メイリオ" w:cs="ＭＳ Ｐゴシック" w:hint="eastAsia"/>
          <w:b/>
          <w:bCs/>
          <w:color w:val="auto"/>
          <w:spacing w:val="2"/>
          <w:sz w:val="28"/>
          <w:szCs w:val="28"/>
        </w:rPr>
        <w:t>日本家禽学会</w:t>
      </w:r>
      <w:r w:rsidR="00842A0E" w:rsidRPr="0060297B">
        <w:rPr>
          <w:rFonts w:ascii="メイリオ" w:eastAsia="メイリオ" w:hAnsi="メイリオ" w:cs="ＭＳ Ｐゴシック" w:hint="eastAsia"/>
          <w:b/>
          <w:bCs/>
          <w:color w:val="auto"/>
          <w:spacing w:val="2"/>
          <w:sz w:val="28"/>
          <w:szCs w:val="28"/>
        </w:rPr>
        <w:t>会員種別変更申込書</w:t>
      </w:r>
      <w:r w:rsidR="003838DB" w:rsidRPr="0060297B">
        <w:rPr>
          <w:rFonts w:ascii="メイリオ" w:eastAsia="メイリオ" w:hAnsi="メイリオ" w:cs="ＭＳ Ｐゴシック" w:hint="eastAsia"/>
          <w:b/>
          <w:bCs/>
          <w:color w:val="auto"/>
          <w:spacing w:val="2"/>
          <w:sz w:val="28"/>
          <w:szCs w:val="28"/>
        </w:rPr>
        <w:t>(シニア会員用)</w:t>
      </w:r>
    </w:p>
    <w:p w14:paraId="3515F054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25B18A54" w14:textId="43350A7D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                                                            </w:t>
      </w:r>
      <w:r w:rsidR="00535F97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令和</w:t>
      </w:r>
      <w:bookmarkStart w:id="0" w:name="_GoBack"/>
      <w:bookmarkEnd w:id="0"/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年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月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日</w:t>
      </w:r>
    </w:p>
    <w:p w14:paraId="27147AC1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b/>
          <w:bCs/>
          <w:color w:val="auto"/>
          <w:spacing w:val="2"/>
        </w:rPr>
      </w:pPr>
      <w:r w:rsidRPr="0060297B">
        <w:rPr>
          <w:rFonts w:ascii="メイリオ" w:eastAsia="メイリオ" w:hAnsi="メイリオ" w:cs="ＭＳ Ｐゴシック" w:hint="eastAsia"/>
          <w:b/>
          <w:bCs/>
          <w:color w:val="auto"/>
          <w:sz w:val="24"/>
          <w:szCs w:val="24"/>
        </w:rPr>
        <w:t>日本家禽学会会長殿</w:t>
      </w:r>
    </w:p>
    <w:p w14:paraId="57B60778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7D4959C3" w14:textId="77777777" w:rsidR="00842A0E" w:rsidRPr="0060297B" w:rsidRDefault="00BC6DF7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平成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年度より</w:t>
      </w:r>
      <w:r w:rsidR="00842A0E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会員種別を下記の様に変更したいので、ここに申し込みます。</w:t>
      </w:r>
    </w:p>
    <w:p w14:paraId="02057F83" w14:textId="77777777" w:rsidR="00842A0E" w:rsidRPr="0060297B" w:rsidRDefault="00842A0E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</w:p>
    <w:p w14:paraId="27F966D5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4"/>
          <w:szCs w:val="24"/>
        </w:rPr>
      </w:pPr>
    </w:p>
    <w:p w14:paraId="25EAD399" w14:textId="77777777" w:rsidR="00070F69" w:rsidRPr="0060297B" w:rsidRDefault="00842A0E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0"/>
          <w:szCs w:val="20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現在の会員種別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【正会員（Ａ・Ｂ</w:t>
      </w:r>
      <w:r w:rsidR="00535E63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）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】</w:t>
      </w:r>
      <w:r w:rsidR="00070F69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 xml:space="preserve">　　</w:t>
      </w: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>会員番号（　　　　　　）</w:t>
      </w:r>
    </w:p>
    <w:p w14:paraId="3CC4535F" w14:textId="77777777" w:rsidR="00842A0E" w:rsidRPr="0060297B" w:rsidRDefault="00070F69" w:rsidP="00535E63">
      <w:pPr>
        <w:wordWrap/>
        <w:spacing w:line="280" w:lineRule="exact"/>
        <w:jc w:val="right"/>
        <w:rPr>
          <w:rFonts w:ascii="メイリオ" w:eastAsia="メイリオ" w:hAnsi="メイリオ" w:cs="ＭＳ ゴシック"/>
          <w:color w:val="auto"/>
          <w:sz w:val="24"/>
          <w:szCs w:val="24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 xml:space="preserve">　　※</w:t>
      </w:r>
      <w:r w:rsidR="00842A0E"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>会員番号がわかる方はご記入ください</w:t>
      </w: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 xml:space="preserve">　　　　　</w:t>
      </w:r>
    </w:p>
    <w:p w14:paraId="52BF4598" w14:textId="77777777" w:rsidR="00255711" w:rsidRPr="0060297B" w:rsidRDefault="00842A0E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4"/>
          <w:szCs w:val="24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変更後　　　　【シニア会員（Ａ・Ｂ）】</w:t>
      </w:r>
    </w:p>
    <w:p w14:paraId="0EDDA925" w14:textId="77777777" w:rsidR="00255711" w:rsidRPr="0060297B" w:rsidRDefault="0025571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4"/>
          <w:szCs w:val="24"/>
        </w:rPr>
      </w:pPr>
    </w:p>
    <w:p w14:paraId="68AEAA82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  <w:u w:val="single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  <w:u w:val="single"/>
        </w:rPr>
        <w:t xml:space="preserve">生年月日　　　　　　　年　　　　　　　月　　　　　　　日　</w:t>
      </w:r>
    </w:p>
    <w:p w14:paraId="0FD034AA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 xml:space="preserve">　　　　　　　※65歳以上か</w:t>
      </w:r>
      <w:r w:rsidR="00025D27"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年齢を</w:t>
      </w: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確認するため、生年月日の記載をお願いいたします。</w:t>
      </w:r>
    </w:p>
    <w:p w14:paraId="418125C4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</w:rPr>
      </w:pPr>
    </w:p>
    <w:p w14:paraId="12929909" w14:textId="77777777" w:rsidR="002B1F33" w:rsidRPr="0060297B" w:rsidRDefault="00070F69" w:rsidP="00535E63">
      <w:pPr>
        <w:wordWrap/>
        <w:spacing w:line="280" w:lineRule="exact"/>
        <w:rPr>
          <w:rFonts w:ascii="メイリオ" w:eastAsia="メイリオ" w:hAnsi="メイリオ"/>
          <w:color w:val="auto"/>
          <w:sz w:val="20"/>
          <w:szCs w:val="20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</w:rPr>
        <w:t>○</w:t>
      </w:r>
      <w:r w:rsidR="00842A0E"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</w:rPr>
        <w:t>シニア会員への変更は</w:t>
      </w:r>
      <w:r w:rsidR="00842A0E" w:rsidRPr="0060297B">
        <w:rPr>
          <w:rFonts w:ascii="メイリオ" w:eastAsia="メイリオ" w:hAnsi="メイリオ" w:hint="eastAsia"/>
          <w:color w:val="auto"/>
          <w:sz w:val="20"/>
          <w:szCs w:val="20"/>
        </w:rPr>
        <w:t>65歳以上で、正会員として本学会に10年以上在籍した個人に限ります。</w:t>
      </w:r>
    </w:p>
    <w:p w14:paraId="1D05B707" w14:textId="77777777" w:rsidR="00070F69" w:rsidRPr="0060297B" w:rsidRDefault="00371755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  <w:u w:val="wave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  <w:u w:val="wave"/>
        </w:rPr>
        <w:t>○会費未納の方は</w:t>
      </w:r>
      <w:r w:rsidR="00070F69"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  <w:u w:val="wave"/>
        </w:rPr>
        <w:t>会員種別の変更はできません。</w:t>
      </w:r>
    </w:p>
    <w:p w14:paraId="7F4B4954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  <w:u w:val="wave"/>
        </w:rPr>
      </w:pPr>
    </w:p>
    <w:p w14:paraId="064907CA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/>
          <w:color w:val="auto"/>
          <w:sz w:val="20"/>
          <w:szCs w:val="20"/>
        </w:rPr>
      </w:pPr>
      <w:r w:rsidRPr="0060297B">
        <w:rPr>
          <w:rFonts w:ascii="メイリオ" w:eastAsia="メイリオ" w:hAnsi="メイリオ" w:hint="eastAsia"/>
          <w:color w:val="auto"/>
          <w:sz w:val="20"/>
          <w:szCs w:val="20"/>
        </w:rPr>
        <w:t>○シニア会員は世界家禽学会に加入できません。ＷＰＳＡ加入ならびにＷＰＳＪ購読をご希望の方は</w:t>
      </w:r>
    </w:p>
    <w:p w14:paraId="3ABC95FE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0"/>
          <w:szCs w:val="20"/>
        </w:rPr>
      </w:pPr>
      <w:r w:rsidRPr="0060297B">
        <w:rPr>
          <w:rFonts w:ascii="メイリオ" w:eastAsia="メイリオ" w:hAnsi="メイリオ" w:hint="eastAsia"/>
          <w:color w:val="auto"/>
          <w:sz w:val="20"/>
          <w:szCs w:val="20"/>
        </w:rPr>
        <w:t xml:space="preserve">　</w:t>
      </w: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>Ａ正会員のご継続をお願いいたします。</w:t>
      </w:r>
    </w:p>
    <w:p w14:paraId="6FD3014B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>○</w:t>
      </w: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シニアＡ会員には、日本家禽学会誌（Ｊ</w:t>
      </w:r>
      <w:r w:rsidRPr="0060297B">
        <w:rPr>
          <w:rFonts w:ascii="メイリオ" w:eastAsia="メイリオ" w:hAnsi="メイリオ" w:cs="ＭＳ Ｐゴシック"/>
          <w:color w:val="auto"/>
          <w:szCs w:val="21"/>
        </w:rPr>
        <w:t>1・Ｊ２号、ニュースレター2回、春季大会号、秋季大会号）を</w:t>
      </w:r>
    </w:p>
    <w:p w14:paraId="0CE59A27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 xml:space="preserve">　</w:t>
      </w:r>
      <w:r w:rsidRPr="0060297B">
        <w:rPr>
          <w:rFonts w:ascii="メイリオ" w:eastAsia="メイリオ" w:hAnsi="メイリオ" w:cs="ＭＳ Ｐゴシック"/>
          <w:color w:val="auto"/>
          <w:szCs w:val="21"/>
        </w:rPr>
        <w:t>毎年配布します。</w:t>
      </w:r>
    </w:p>
    <w:p w14:paraId="5F57800A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○シニアＢ会員には、日本家禽学会誌（Ｊ</w:t>
      </w:r>
      <w:r w:rsidRPr="0060297B">
        <w:rPr>
          <w:rFonts w:ascii="メイリオ" w:eastAsia="メイリオ" w:hAnsi="メイリオ" w:cs="ＭＳ Ｐゴシック"/>
          <w:color w:val="auto"/>
          <w:szCs w:val="21"/>
        </w:rPr>
        <w:t>1・Ｊ２号、ニュースレター2回）を毎年配布します。</w:t>
      </w:r>
    </w:p>
    <w:p w14:paraId="3AD7F07A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○シニア会員は賞（学会賞・奨励賞・技術賞）の推薦や選考代議員選出の投票権</w:t>
      </w:r>
      <w:r w:rsidR="004A2DB5" w:rsidRPr="0060297B">
        <w:rPr>
          <w:rFonts w:ascii="メイリオ" w:eastAsia="メイリオ" w:hAnsi="メイリオ" w:cs="ＭＳ Ｐゴシック" w:hint="eastAsia"/>
          <w:color w:val="auto"/>
          <w:szCs w:val="21"/>
        </w:rPr>
        <w:t>/被投票権</w:t>
      </w: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がありません。</w:t>
      </w:r>
    </w:p>
    <w:p w14:paraId="093140EE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</w:p>
    <w:p w14:paraId="41949E50" w14:textId="77777777" w:rsidR="00255711" w:rsidRPr="0060297B" w:rsidRDefault="00255711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</w:rPr>
      </w:pPr>
    </w:p>
    <w:p w14:paraId="7D8A3136" w14:textId="77777777" w:rsidR="00842A0E" w:rsidRPr="0060297B" w:rsidRDefault="00842A0E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</w:rPr>
        <w:t>送付先が変更になる場合は、下記にご記入をお願いいたします。</w:t>
      </w:r>
    </w:p>
    <w:p w14:paraId="398ECFC4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4"/>
          <w:szCs w:val="24"/>
        </w:rPr>
      </w:pPr>
    </w:p>
    <w:p w14:paraId="36C56274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  <w:vertAlign w:val="subscript"/>
        </w:rPr>
      </w:pP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ふ</w:t>
      </w:r>
      <w:r w:rsidRPr="0060297B">
        <w:rPr>
          <w:rFonts w:ascii="メイリオ" w:eastAsia="メイリオ" w:hAnsi="メイリオ" w:cs="ＭＳ ゴシック"/>
          <w:color w:val="auto"/>
          <w:spacing w:val="2"/>
          <w:sz w:val="21"/>
          <w:szCs w:val="21"/>
          <w:vertAlign w:val="subscript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り</w:t>
      </w:r>
      <w:r w:rsidRPr="0060297B">
        <w:rPr>
          <w:rFonts w:ascii="メイリオ" w:eastAsia="メイリオ" w:hAnsi="メイリオ" w:cs="ＭＳ ゴシック"/>
          <w:color w:val="auto"/>
          <w:spacing w:val="2"/>
          <w:sz w:val="21"/>
          <w:szCs w:val="21"/>
          <w:vertAlign w:val="subscript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が</w:t>
      </w:r>
      <w:r w:rsidRPr="0060297B">
        <w:rPr>
          <w:rFonts w:ascii="メイリオ" w:eastAsia="メイリオ" w:hAnsi="メイリオ" w:cs="ＭＳ ゴシック"/>
          <w:color w:val="auto"/>
          <w:spacing w:val="2"/>
          <w:sz w:val="21"/>
          <w:szCs w:val="21"/>
          <w:vertAlign w:val="subscript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な</w:t>
      </w:r>
    </w:p>
    <w:p w14:paraId="4D5EC439" w14:textId="77777777" w:rsidR="002B1F33" w:rsidRPr="0060297B" w:rsidRDefault="000933A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氏　　　　名    　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　　　　　　　　　　　　　　　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性別（男・女）</w:t>
      </w:r>
    </w:p>
    <w:p w14:paraId="479A8E81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0F59D5DD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046E4173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14D19B2B" w14:textId="77777777" w:rsidR="00AE3D71" w:rsidRPr="0060297B" w:rsidRDefault="00AE3D7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学会誌</w:t>
      </w:r>
      <w:r w:rsidR="00842A0E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送付先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住所</w:t>
      </w:r>
      <w:r w:rsidR="000933A9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   〒</w:t>
      </w:r>
    </w:p>
    <w:p w14:paraId="483A718D" w14:textId="77777777" w:rsidR="002B1F33" w:rsidRPr="0060297B" w:rsidRDefault="000933A9" w:rsidP="00535E63">
      <w:pPr>
        <w:wordWrap/>
        <w:spacing w:line="280" w:lineRule="exact"/>
        <w:ind w:firstLineChars="600" w:firstLine="1284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 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　　　　　　　　　　　　　　　　　　　　　　　　　　　　　</w:t>
      </w:r>
    </w:p>
    <w:p w14:paraId="0522F928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</w:p>
    <w:p w14:paraId="29BD1939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〃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ＴＥＬ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ＦＡＸ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</w:t>
      </w:r>
    </w:p>
    <w:p w14:paraId="567D6131" w14:textId="77777777" w:rsidR="003F5272" w:rsidRPr="0060297B" w:rsidRDefault="003F5272" w:rsidP="00535E63">
      <w:pPr>
        <w:wordWrap/>
        <w:spacing w:line="280" w:lineRule="exact"/>
        <w:ind w:firstLineChars="1900" w:firstLine="4142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23068B90" w14:textId="77777777" w:rsidR="003F5272" w:rsidRPr="0060297B" w:rsidRDefault="003F5272" w:rsidP="00535E63">
      <w:pPr>
        <w:wordWrap/>
        <w:spacing w:line="280" w:lineRule="exact"/>
        <w:ind w:firstLineChars="650" w:firstLine="1391"/>
        <w:jc w:val="both"/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E-mail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</w:t>
      </w:r>
    </w:p>
    <w:p w14:paraId="4D24E954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  <w:vertAlign w:val="subscript"/>
        </w:rPr>
      </w:pPr>
    </w:p>
    <w:p w14:paraId="1C182970" w14:textId="77777777" w:rsidR="00B84EF9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 xml:space="preserve">　</w:t>
      </w:r>
    </w:p>
    <w:p w14:paraId="65FA7312" w14:textId="77777777" w:rsidR="00255711" w:rsidRPr="0060297B" w:rsidRDefault="007D6D15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年会費　　　</w:t>
      </w:r>
      <w:r w:rsidR="00255711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シニア会員 Ａ：5</w:t>
      </w:r>
      <w:r w:rsidR="00255711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>000</w:t>
      </w:r>
      <w:r w:rsidR="00255711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円     　                      Ｂ： 3</w:t>
      </w:r>
      <w:r w:rsidR="00255711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>000</w:t>
      </w:r>
      <w:r w:rsidR="00255711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円</w:t>
      </w:r>
    </w:p>
    <w:p w14:paraId="541D5B05" w14:textId="77777777" w:rsidR="007D6D15" w:rsidRPr="0060297B" w:rsidRDefault="007D6D15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</w:p>
    <w:p w14:paraId="0539B4B9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1)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Ａ，Ｂご希望の項に〇印をして下さい。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</w:t>
      </w:r>
    </w:p>
    <w:p w14:paraId="11D6D1E3" w14:textId="77777777" w:rsidR="00535E63" w:rsidRPr="0060297B" w:rsidRDefault="00535E63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2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) </w:t>
      </w:r>
      <w:r w:rsidR="00255711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会員変更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申込書を</w:t>
      </w:r>
      <w:r w:rsidR="00255711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Ｅメールの添付ファイルなどで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送付すると共に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会費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を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郵便振替にて</w:t>
      </w:r>
    </w:p>
    <w:p w14:paraId="793E992C" w14:textId="77777777" w:rsidR="002B1F33" w:rsidRPr="0060297B" w:rsidRDefault="00535E63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払い込んで下さい。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（口座番号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00120-3-95917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日本家禽学会）　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</w:t>
      </w:r>
    </w:p>
    <w:p w14:paraId="71873786" w14:textId="77777777" w:rsidR="004D6501" w:rsidRPr="0060297B" w:rsidRDefault="004D650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>3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)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送付先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/問い合わせ先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：</w:t>
      </w:r>
    </w:p>
    <w:p w14:paraId="6B6A0A56" w14:textId="77777777" w:rsidR="003838DB" w:rsidRPr="0060297B" w:rsidRDefault="004D650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〒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305-0901 </w:t>
      </w:r>
      <w:smartTag w:uri="schemas-MSNCTYST-com/MSNCTYST" w:element="MSNCTYST">
        <w:smartTagPr>
          <w:attr w:name="AddressList" w:val="08:茨城県つくば市池の台２;"/>
          <w:attr w:name="Address" w:val="茨城県つくば市池の台２"/>
        </w:smartTagPr>
        <w:r w:rsidR="002B1F33" w:rsidRPr="0060297B">
          <w:rPr>
            <w:rFonts w:ascii="メイリオ" w:eastAsia="メイリオ" w:hAnsi="メイリオ" w:cs="ＭＳ ゴシック" w:hint="eastAsia"/>
            <w:color w:val="auto"/>
            <w:sz w:val="21"/>
            <w:szCs w:val="21"/>
          </w:rPr>
          <w:t>茨城県つくば市池の台２</w:t>
        </w:r>
      </w:smartTag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</w:t>
      </w:r>
      <w:r w:rsidR="003838DB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農研機構　畜産研究部門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内　日本家禽学会事務局</w:t>
      </w:r>
    </w:p>
    <w:p w14:paraId="5E1B6C6B" w14:textId="77777777" w:rsidR="003838DB" w:rsidRPr="0060297B" w:rsidRDefault="004D650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 </w:t>
      </w:r>
      <w:r w:rsidR="003838DB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Eメール　</w:t>
      </w:r>
      <w:hyperlink r:id="rId6" w:history="1">
        <w:r w:rsidR="003838DB" w:rsidRPr="0060297B">
          <w:rPr>
            <w:rStyle w:val="a7"/>
            <w:rFonts w:ascii="メイリオ" w:eastAsia="メイリオ" w:hAnsi="メイリオ" w:cs="ＭＳ ゴシック" w:hint="eastAsia"/>
            <w:color w:val="auto"/>
            <w:sz w:val="21"/>
            <w:szCs w:val="21"/>
            <w:u w:val="none"/>
          </w:rPr>
          <w:t>jpsa-s@naro.affrc.go.jp</w:t>
        </w:r>
      </w:hyperlink>
      <w:r w:rsidR="00535E6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TEL</w:t>
      </w:r>
      <w:r w:rsidR="0011005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＆FAX</w:t>
      </w:r>
      <w:r w:rsidR="00535E6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</w:t>
      </w:r>
      <w:r w:rsidR="003838DB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029-838-8777　　</w:t>
      </w:r>
    </w:p>
    <w:sectPr w:rsidR="003838DB" w:rsidRPr="0060297B" w:rsidSect="00842A0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A5A4" w14:textId="77777777" w:rsidR="00AB6168" w:rsidRDefault="00AB61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8347FE" w14:textId="77777777" w:rsidR="00AB6168" w:rsidRDefault="00AB61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6699" w14:textId="77777777" w:rsidR="002B1F33" w:rsidRDefault="002B1F3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DC55" w14:textId="77777777" w:rsidR="00AB6168" w:rsidRDefault="00AB616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859F7E" w14:textId="77777777" w:rsidR="00AB6168" w:rsidRDefault="00AB61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2FAA" w14:textId="77777777" w:rsidR="002B1F33" w:rsidRDefault="002B1F3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1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D15"/>
    <w:rsid w:val="00025D27"/>
    <w:rsid w:val="00070F69"/>
    <w:rsid w:val="000933A9"/>
    <w:rsid w:val="000B2F5B"/>
    <w:rsid w:val="000B69D8"/>
    <w:rsid w:val="000F530E"/>
    <w:rsid w:val="00110055"/>
    <w:rsid w:val="001D7517"/>
    <w:rsid w:val="00214AE5"/>
    <w:rsid w:val="00255711"/>
    <w:rsid w:val="002A2A82"/>
    <w:rsid w:val="002B1F33"/>
    <w:rsid w:val="002C0454"/>
    <w:rsid w:val="00371755"/>
    <w:rsid w:val="003838DB"/>
    <w:rsid w:val="003F170E"/>
    <w:rsid w:val="003F5272"/>
    <w:rsid w:val="00420A53"/>
    <w:rsid w:val="00441897"/>
    <w:rsid w:val="004A0E0E"/>
    <w:rsid w:val="004A2763"/>
    <w:rsid w:val="004A2DB5"/>
    <w:rsid w:val="004D6501"/>
    <w:rsid w:val="00512CB7"/>
    <w:rsid w:val="00535E63"/>
    <w:rsid w:val="00535F97"/>
    <w:rsid w:val="005C6B8E"/>
    <w:rsid w:val="005D25DF"/>
    <w:rsid w:val="005D6E47"/>
    <w:rsid w:val="0060297B"/>
    <w:rsid w:val="006042E5"/>
    <w:rsid w:val="006B5D29"/>
    <w:rsid w:val="007D6D15"/>
    <w:rsid w:val="00842A0E"/>
    <w:rsid w:val="00994616"/>
    <w:rsid w:val="00A000D7"/>
    <w:rsid w:val="00A55D9D"/>
    <w:rsid w:val="00A73B51"/>
    <w:rsid w:val="00AA4597"/>
    <w:rsid w:val="00AB6168"/>
    <w:rsid w:val="00AE3D71"/>
    <w:rsid w:val="00B632BB"/>
    <w:rsid w:val="00B81B3D"/>
    <w:rsid w:val="00B84EF9"/>
    <w:rsid w:val="00BC6DF7"/>
    <w:rsid w:val="00C131D5"/>
    <w:rsid w:val="00C22723"/>
    <w:rsid w:val="00DA6A95"/>
    <w:rsid w:val="00DB45D6"/>
    <w:rsid w:val="00E5646C"/>
    <w:rsid w:val="00F046AE"/>
    <w:rsid w:val="00F5741F"/>
    <w:rsid w:val="00FE48B8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87CE0"/>
  <w15:chartTrackingRefBased/>
  <w15:docId w15:val="{8261113D-E959-4F3F-9179-11CE1B9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F5B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B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F5B"/>
    <w:rPr>
      <w:rFonts w:ascii="ＭＳ 明朝" w:hAnsi="ＭＳ 明朝" w:cs="ＭＳ 明朝"/>
      <w:color w:val="000000"/>
      <w:sz w:val="19"/>
      <w:szCs w:val="19"/>
    </w:rPr>
  </w:style>
  <w:style w:type="character" w:styleId="a7">
    <w:name w:val="Hyperlink"/>
    <w:uiPriority w:val="99"/>
    <w:unhideWhenUsed/>
    <w:rsid w:val="003838D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5D9D"/>
    <w:rPr>
      <w:rFonts w:ascii="Meiryo UI" w:eastAsia="Meiryo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5D9D"/>
    <w:rPr>
      <w:rFonts w:ascii="Meiryo UI" w:eastAsia="Meiryo UI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sa-s@naro.affrc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日本家禽学会入会申込書</vt:lpstr>
      <vt:lpstr>日本家禽学会入会申込書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日本家禽学会入会申込書</dc:title>
  <dc:subject/>
  <dc:creator>ﾁｸｻﾝｼｹﾝｼﾞｮｳｴｲﾖｳﾌﾞ</dc:creator>
  <cp:keywords/>
  <cp:lastModifiedBy>J JPSA</cp:lastModifiedBy>
  <cp:revision>2</cp:revision>
  <cp:lastPrinted>2016-11-04T05:15:00Z</cp:lastPrinted>
  <dcterms:created xsi:type="dcterms:W3CDTF">2019-07-30T06:52:00Z</dcterms:created>
  <dcterms:modified xsi:type="dcterms:W3CDTF">2019-07-30T06:52:00Z</dcterms:modified>
</cp:coreProperties>
</file>